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D1F88" w:rsidRDefault="00A13A9B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0A0B03" wp14:editId="3455754A">
                <wp:simplePos x="0" y="0"/>
                <wp:positionH relativeFrom="column">
                  <wp:posOffset>4035287</wp:posOffset>
                </wp:positionH>
                <wp:positionV relativeFrom="paragraph">
                  <wp:posOffset>5287617</wp:posOffset>
                </wp:positionV>
                <wp:extent cx="0" cy="351155"/>
                <wp:effectExtent l="76200" t="19050" r="76200" b="67945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15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75pt,416.35pt" to="317.75pt,4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8173D2" wp14:editId="7A451441">
                <wp:simplePos x="0" y="0"/>
                <wp:positionH relativeFrom="column">
                  <wp:posOffset>6122035</wp:posOffset>
                </wp:positionH>
                <wp:positionV relativeFrom="paragraph">
                  <wp:posOffset>5286596</wp:posOffset>
                </wp:positionV>
                <wp:extent cx="0" cy="351155"/>
                <wp:effectExtent l="76200" t="19050" r="76200" b="67945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115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6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05pt,416.25pt" to="482.05pt,4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270111" wp14:editId="3E60C1F7">
                <wp:simplePos x="0" y="0"/>
                <wp:positionH relativeFrom="column">
                  <wp:posOffset>5078730</wp:posOffset>
                </wp:positionH>
                <wp:positionV relativeFrom="paragraph">
                  <wp:posOffset>1778635</wp:posOffset>
                </wp:positionV>
                <wp:extent cx="0" cy="3528060"/>
                <wp:effectExtent l="76200" t="19050" r="76200" b="7239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80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9pt,140.05pt" to="399.9pt,4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0FE03F0" wp14:editId="4BE9D48B">
                <wp:simplePos x="0" y="0"/>
                <wp:positionH relativeFrom="margin">
                  <wp:posOffset>5207635</wp:posOffset>
                </wp:positionH>
                <wp:positionV relativeFrom="paragraph">
                  <wp:posOffset>5650865</wp:posOffset>
                </wp:positionV>
                <wp:extent cx="1817370" cy="702310"/>
                <wp:effectExtent l="133350" t="76200" r="87630" b="2540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7370" cy="702310"/>
                          <a:chOff x="0" y="10962"/>
                          <a:chExt cx="1724294" cy="703137"/>
                        </a:xfrm>
                      </wpg:grpSpPr>
                      <wps:wsp>
                        <wps:cNvPr id="70" name="Rectangle 70"/>
                        <wps:cNvSpPr/>
                        <wps:spPr>
                          <a:xfrm>
                            <a:off x="448196" y="46570"/>
                            <a:ext cx="123447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442427" y="302660"/>
                            <a:ext cx="1240695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73"/>
                        <wps:cNvSpPr txBox="1"/>
                        <wps:spPr>
                          <a:xfrm>
                            <a:off x="402870" y="10962"/>
                            <a:ext cx="1321424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C78A7" w:rsidRPr="00BD479F" w:rsidRDefault="008C78A7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KEPALA DSN KMP. BARU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642741" y="250466"/>
                            <a:ext cx="832435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C78A7" w:rsidRPr="00B13CBB" w:rsidRDefault="008C78A7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LAHATANG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410.05pt;margin-top:444.95pt;width:143.1pt;height:55.3pt;z-index:251693056;mso-position-horizontal-relative:margin;mso-width-relative:margin;mso-height-relative:margin" coordorigin=",109" coordsize="17242,70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">
                <v:rect id="Rectangle 70" o:spid="_x0000_s1027" style="position:absolute;left:4481;top:465;width:12345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fKY8EA&#10;AADbAAAADwAAAGRycy9kb3ducmV2LnhtbERPu2rDMBTdC/kHcQPdGjke3OBGCSEQmiFQ4obS8WJd&#10;22qsK2Opfvx9NBQ6Hs57u59sKwbqvXGsYL1KQBCXThuuFdw+Ty8bED4ga2wdk4KZPOx3i6ct5tqN&#10;fKWhCLWIIexzVNCE0OVS+rIhi37lOuLIVa63GCLsa6l7HGO4bWWaJJm0aDg2NNjRsaHyXvxaBdX3&#10;uzGDpMMGL1lhUvPx9TNXSj0vp8MbiEBT+Bf/uc9awWtcH7/EHyB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HymPBAAAA2wAAAA8AAAAAAAAAAAAAAAAAmAIAAGRycy9kb3du&#10;cmV2LnhtbFBLBQYAAAAABAAEAPUAAACGAwAAAAA=&#10;" fillcolor="#943634 [2405]" stroked="f" strokeweight="2pt">
                  <v:shadow on="t" color="black" offset="0,1pt"/>
                </v:rect>
                <v:rect id="Rectangle 71" o:spid="_x0000_s1028" style="position:absolute;left:4424;top:3026;width:12407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S1CMQA&#10;AADbAAAADwAAAGRycy9kb3ducmV2LnhtbESPT4vCMBTE74LfITxhb5oqS5XaVFZR8KAH/+xhb8/m&#10;2ZZtXkoTtX57s7DgcZiZ3zDpojO1uFPrKssKxqMIBHFudcWFgvNpM5yBcB5ZY22ZFDzJwSLr91JM&#10;tH3wge5HX4gAYZeggtL7JpHS5SUZdCPbEAfvaluDPsi2kLrFR4CbWk6iKJYGKw4LJTa0Kin/Pd6M&#10;gs+faLb+3j27dWXj5TL2+nK+7JX6GHRfcxCeOv8O/7e3WsF0DH9fwg+Q2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0tQjEAAAA2wAAAA8AAAAAAAAAAAAAAAAAmAIAAGRycy9k&#10;b3ducmV2LnhtbFBLBQYAAAAABAAEAPUAAACJAwAAAAA=&#10;" fillcolor="#e36c0a [2409]" stroked="f" strokeweight="2pt">
                  <v:shadow on="t" color="black" offset="0,1pt"/>
                </v:rect>
                <v:rect id="Rectangle 72" o:spid="_x0000_s1029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cnbcQA&#10;AADbAAAADwAAAGRycy9kb3ducmV2LnhtbESPT2vCQBTE70K/w/KEXqTZ1IOGmFWkf0DJKdHeH9ln&#10;kjb7Ns1uNf32riB4HGbmN0y2GU0nzjS41rKC1ygGQVxZ3XKt4Hj4fElAOI+ssbNMCv7JwWb9NMkw&#10;1fbCBZ1LX4sAYZeigsb7PpXSVQ0ZdJHtiYN3soNBH+RQSz3gJcBNJ+dxvJAGWw4LDfb01lD1U/4Z&#10;BUU8S75MUubc7dzv+z4/fLjkW6nn6bhdgfA0+kf43t5pBcs53L6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HJ23EAAAA2wAAAA8AAAAAAAAAAAAAAAAAmAIAAGRycy9k&#10;b3ducmV2LnhtbFBLBQYAAAAABAAEAPUAAACJAwAAAAA=&#10;" stroked="f" strokeweight="2pt">
                  <v:fill r:id="rId9" o:title="" recolor="t" rotate="t" type="frame"/>
                  <v:shadow on="t" color="black" offset="0,1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3" o:spid="_x0000_s1030" type="#_x0000_t202" style="position:absolute;left:4028;top:109;width:13214;height:3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<v:textbox>
                    <w:txbxContent>
                      <w:p w:rsidR="008C78A7" w:rsidRPr="00BD479F" w:rsidRDefault="008C78A7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KEPALA DSN KMP. BARU</w:t>
                        </w:r>
                      </w:p>
                    </w:txbxContent>
                  </v:textbox>
                </v:shape>
                <v:shape id="Text Box 74" o:spid="_x0000_s1031" type="#_x0000_t202" style="position:absolute;left:6427;top:2504;width:8324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<v:textbox>
                    <w:txbxContent>
                      <w:p w:rsidR="008C78A7" w:rsidRPr="00B13CBB" w:rsidRDefault="008C78A7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LAHATANG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8BC7D6" wp14:editId="617E59CC">
                <wp:simplePos x="0" y="0"/>
                <wp:positionH relativeFrom="column">
                  <wp:posOffset>4055165</wp:posOffset>
                </wp:positionH>
                <wp:positionV relativeFrom="paragraph">
                  <wp:posOffset>3776870</wp:posOffset>
                </wp:positionV>
                <wp:extent cx="0" cy="323159"/>
                <wp:effectExtent l="76200" t="19050" r="76200" b="7747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15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9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3pt,297.4pt" to="319.3pt,3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47C704" wp14:editId="27AAD17A">
                <wp:simplePos x="0" y="0"/>
                <wp:positionH relativeFrom="column">
                  <wp:posOffset>993775</wp:posOffset>
                </wp:positionH>
                <wp:positionV relativeFrom="paragraph">
                  <wp:posOffset>3776566</wp:posOffset>
                </wp:positionV>
                <wp:extent cx="0" cy="254635"/>
                <wp:effectExtent l="76200" t="19050" r="76200" b="6921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63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25pt,297.35pt" to="78.25pt,3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F32F3CF" wp14:editId="40C038C5">
                <wp:simplePos x="0" y="0"/>
                <wp:positionH relativeFrom="column">
                  <wp:posOffset>2623820</wp:posOffset>
                </wp:positionH>
                <wp:positionV relativeFrom="paragraph">
                  <wp:posOffset>3382866</wp:posOffset>
                </wp:positionV>
                <wp:extent cx="0" cy="684530"/>
                <wp:effectExtent l="76200" t="19050" r="76200" b="7747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453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6pt,266.35pt" to="206.6pt,3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4EBEFA" wp14:editId="4D013564">
                <wp:simplePos x="0" y="0"/>
                <wp:positionH relativeFrom="column">
                  <wp:posOffset>2623930</wp:posOffset>
                </wp:positionH>
                <wp:positionV relativeFrom="paragraph">
                  <wp:posOffset>3399183</wp:posOffset>
                </wp:positionV>
                <wp:extent cx="2452013" cy="0"/>
                <wp:effectExtent l="57150" t="38100" r="43815" b="952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2013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6pt,267.65pt" to="399.65pt,2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6A1C7D" wp14:editId="7BD3B51C">
                <wp:simplePos x="0" y="0"/>
                <wp:positionH relativeFrom="column">
                  <wp:posOffset>9144000</wp:posOffset>
                </wp:positionH>
                <wp:positionV relativeFrom="paragraph">
                  <wp:posOffset>3677478</wp:posOffset>
                </wp:positionV>
                <wp:extent cx="0" cy="553482"/>
                <wp:effectExtent l="76200" t="19050" r="76200" b="75565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348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in,289.55pt" to="10in,3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D7DAE0" wp14:editId="0AF485D7">
                <wp:simplePos x="0" y="0"/>
                <wp:positionH relativeFrom="column">
                  <wp:posOffset>7502525</wp:posOffset>
                </wp:positionH>
                <wp:positionV relativeFrom="paragraph">
                  <wp:posOffset>3680460</wp:posOffset>
                </wp:positionV>
                <wp:extent cx="0" cy="520065"/>
                <wp:effectExtent l="76200" t="19050" r="76200" b="70485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00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75pt,289.8pt" to="590.75pt,3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BF4100" wp14:editId="012D8A2D">
                <wp:simplePos x="0" y="0"/>
                <wp:positionH relativeFrom="column">
                  <wp:posOffset>9153525</wp:posOffset>
                </wp:positionH>
                <wp:positionV relativeFrom="paragraph">
                  <wp:posOffset>2952115</wp:posOffset>
                </wp:positionV>
                <wp:extent cx="0" cy="236220"/>
                <wp:effectExtent l="76200" t="19050" r="76200" b="6858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22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8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0.75pt,232.45pt" to="720.75pt,2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1A8669" wp14:editId="53A34E79">
                <wp:simplePos x="0" y="0"/>
                <wp:positionH relativeFrom="column">
                  <wp:posOffset>7503795</wp:posOffset>
                </wp:positionH>
                <wp:positionV relativeFrom="paragraph">
                  <wp:posOffset>2553749</wp:posOffset>
                </wp:positionV>
                <wp:extent cx="0" cy="662305"/>
                <wp:effectExtent l="76200" t="19050" r="76200" b="80645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23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7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85pt,201.1pt" to="590.85pt,2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066594" wp14:editId="7F73AEA3">
                <wp:simplePos x="0" y="0"/>
                <wp:positionH relativeFrom="column">
                  <wp:posOffset>5078730</wp:posOffset>
                </wp:positionH>
                <wp:positionV relativeFrom="paragraph">
                  <wp:posOffset>1927860</wp:posOffset>
                </wp:positionV>
                <wp:extent cx="2404745" cy="0"/>
                <wp:effectExtent l="57150" t="38100" r="52705" b="952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0474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2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9pt,151.8pt" to="589.25pt,1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FF952F" wp14:editId="4F0AEA30">
                <wp:simplePos x="0" y="0"/>
                <wp:positionH relativeFrom="column">
                  <wp:posOffset>7503630</wp:posOffset>
                </wp:positionH>
                <wp:positionV relativeFrom="paragraph">
                  <wp:posOffset>1908313</wp:posOffset>
                </wp:positionV>
                <wp:extent cx="413" cy="197837"/>
                <wp:effectExtent l="76200" t="19050" r="76200" b="6921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" cy="19783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0.85pt,150.25pt" to="590.9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C338E8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0C72387" wp14:editId="22AAE80F">
                <wp:simplePos x="0" y="0"/>
                <wp:positionH relativeFrom="margin">
                  <wp:posOffset>1846580</wp:posOffset>
                </wp:positionH>
                <wp:positionV relativeFrom="paragraph">
                  <wp:posOffset>4022199</wp:posOffset>
                </wp:positionV>
                <wp:extent cx="1370330" cy="713740"/>
                <wp:effectExtent l="133350" t="76200" r="1270" b="1016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330" cy="713740"/>
                          <a:chOff x="0" y="0"/>
                          <a:chExt cx="1627664" cy="713883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448465" y="46593"/>
                            <a:ext cx="1032303" cy="215718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2586" y="302859"/>
                            <a:ext cx="1038001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10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400049" y="0"/>
                            <a:ext cx="1227615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905F1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KASI KESRA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519198" y="250250"/>
                            <a:ext cx="961569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905F1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HAMKA SH.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5" o:spid="_x0000_s1032" style="position:absolute;margin-left:145.4pt;margin-top:316.7pt;width:107.9pt;height:56.2pt;z-index:251674624;mso-position-horizontal-relative:margin;mso-width-relative:margin" coordsize="16276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XNlcgAAAAWQAwACAAAAFAAAEJ6QBAACAAAAFAAAELKS&#10;kQACAAAAAzA1AACSkgACAAAAAzA1AADqHAAHAAAIDAAACJI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IxOjEwOjA1&#10;IDEyOjI0OjUwADIwMjE6MTA6MDUgMTI6MjQ6NTAAAAB1AHMAZQByAAAA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ELF2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jEtMTAtMDVU&#10;MTI6MjQ6NTAuMDUx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nVzZXI8L3JkZjpsaT48L3JkZjpTZXE+DQoJCQk8L2RjOmNyZWF0&#10;b3I+PC9yZGY6RGVzY3JpcHRpb24+PC9yZGY6UkRGPjwveDp4bXBtZXRhPg0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8P3hwYWNrZXQgZW5kPSd3&#10;Jz8+/9sAQwABAQEBAQEBAQEBAQEBAQEBAQEBAQEBAQEBAQEBAQEBAQEBAQEBAQEBAQEBAQEBAQEB&#10;AQEBAQEBAQEBAQEBAQEB/9sAQwEBAQEBAQEBAQEBAQEBAQEBAQEBAQEBAQEBAQEBAQEBAQEBAQEB&#10;AQEBAQEBAQEBAQEBAQEBAQEBAQEBAQEBAQEB/8AAEQgGJwSdAwER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Cv+W8/Hw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Cnc6hZWf/HzcxQ/75I/kDW1PD1638KlKfohpN7IxJ/Gfha2JE+uWMZHUM7ZH4BDXZDJ&#10;8zmrwwVaS7qKt99ylTm9VFlUfEHwWTgeI9Oz/wBdH7/8ArT+ws3/AOhfiP8AwFf5g6VRbwkvVFqH&#10;xn4WuMeTrljJnptkbn80FRPJs0h8eBrx9Yr/ADB05reLVvI2bfU7C7ANtdRTZwBsJOSe3SuOphcR&#10;S0qUpw6+8rfqS01un/XmXqwE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">
                <v:rect id="Rectangle 16" o:spid="_x0000_s1033" style="position:absolute;left:4484;top:465;width:10323;height:21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0SLMAA&#10;AADbAAAADwAAAGRycy9kb3ducmV2LnhtbERPTYvCMBC9C/sfwix403Q9FOkaRQRZDwuLVWSPQzNt&#10;o82kNLHWf28Ewds83ucsVoNtRE+dN44VfE0TEMSF04YrBcfDdjIH4QOyxsYxKbiTh9XyY7TATLsb&#10;76nPQyViCPsMFdQhtJmUvqjJop+6ljhypesshgi7SuoObzHcNnKWJKm0aDg21NjSpqbikl+tgvL/&#10;x5he0nqOv2luZubvdL6XSo0/h/U3iEBDeItf7p2O81N4/hIPk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X0SLMAAAADbAAAADwAAAAAAAAAAAAAAAACYAgAAZHJzL2Rvd25y&#10;ZXYueG1sUEsFBgAAAAAEAAQA9QAAAIUDAAAAAA==&#10;" fillcolor="#943634 [2405]" stroked="f" strokeweight="2pt">
                  <v:shadow on="t" color="black" offset="0,1pt"/>
                </v:rect>
                <v:rect id="Rectangle 17" o:spid="_x0000_s1034" style="position:absolute;left:4425;top:3028;width:10380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tR8MA&#10;AADbAAAADwAAAGRycy9kb3ducmV2LnhtbERPS2vCQBC+F/wPywi91U2lREmzkSoRemgPWnvobcyO&#10;STA7G7JrHv++Wyh4m4/vOelmNI3oqXO1ZQXPiwgEcWF1zaWC09f+aQ3CeWSNjWVSMJGDTTZ7SDHR&#10;duAD9UdfihDCLkEFlfdtIqUrKjLoFrYlDtzFdgZ9gF0pdYdDCDeNXEZRLA3WHBoqbGlXUXE93oyC&#10;l59onX9/TGNe23i7jb0+n86fSj3Ox7dXEJ5Gfxf/u991mL+Cv1/C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5tR8MAAADbAAAADwAAAAAAAAAAAAAAAACYAgAAZHJzL2Rv&#10;d25yZXYueG1sUEsFBgAAAAAEAAQA9QAAAIgDAAAAAA==&#10;" fillcolor="#e36c0a [2409]" stroked="f" strokeweight="2pt">
                  <v:shadow on="t" color="black" offset="0,1pt"/>
                </v:rect>
                <v:rect id="Rectangle 18" o:spid="_x0000_s1035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qMRMUA&#10;AADbAAAADwAAAGRycy9kb3ducmV2LnhtbESPS2sCQRCE7wH/w9CCtzirBxM2jhIERTCC8ZFzs9P7&#10;iDs9685EN/769CHgrZuqrvp6Ou9cra7UhsqzgdEwAUWceVtxYeB4WD6/ggoR2WLtmQz8UoD5rPc0&#10;xdT6G3/SdR8LJSEcUjRQxtikWoesJIdh6Bti0XLfOoyytoW2Ld4k3NV6nCQT7bBiaSixoUVJ2Xn/&#10;4wysko+vcMq/qd4dV3nYXLb4ct8aM+h372+gInXxYf6/XlvBF1j5RQb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OoxExQAAANsAAAAPAAAAAAAAAAAAAAAAAJgCAABkcnMv&#10;ZG93bnJldi54bWxQSwUGAAAAAAQABAD1AAAAigMAAAAA&#10;" stroked="f" strokeweight="2pt">
                  <v:fill r:id="rId12" o:title="" recolor="t" rotate="t" type="frame"/>
                  <v:shadow on="t" color="black" offset="0,1pt"/>
                </v:rect>
                <v:shape id="Text Box 19" o:spid="_x0000_s1036" type="#_x0000_t202" style="position:absolute;left:4000;width:12276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fill o:detectmouseclick="t"/>
                  <v:textbox>
                    <w:txbxContent>
                      <w:p w:rsidR="005D4344" w:rsidRPr="00BD479F" w:rsidRDefault="00905F1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KASI KESRA</w:t>
                        </w:r>
                      </w:p>
                    </w:txbxContent>
                  </v:textbox>
                </v:shape>
                <v:shape id="Text Box 20" o:spid="_x0000_s1037" type="#_x0000_t202" style="position:absolute;left:5191;top:2502;width:9616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fill o:detectmouseclick="t"/>
                  <v:textbox>
                    <w:txbxContent>
                      <w:p w:rsidR="005D4344" w:rsidRPr="00B13CBB" w:rsidRDefault="00905F1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HAMKA SH.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338E8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1953E3A" wp14:editId="2580E215">
                <wp:simplePos x="0" y="0"/>
                <wp:positionH relativeFrom="margin">
                  <wp:posOffset>3235960</wp:posOffset>
                </wp:positionH>
                <wp:positionV relativeFrom="paragraph">
                  <wp:posOffset>4057124</wp:posOffset>
                </wp:positionV>
                <wp:extent cx="1503045" cy="701675"/>
                <wp:effectExtent l="133350" t="76200" r="59055" b="317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3045" cy="701675"/>
                          <a:chOff x="0" y="10962"/>
                          <a:chExt cx="1503309" cy="703134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448464" y="46570"/>
                            <a:ext cx="988601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42503" y="302660"/>
                            <a:ext cx="994563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403263" y="10962"/>
                            <a:ext cx="1100046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905F1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KASI PEL</w:t>
                              </w:r>
                              <w:r w:rsidR="00F963B9"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. UMUM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642798" y="250463"/>
                            <a:ext cx="588698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F963B9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SURIANTI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" o:spid="_x0000_s1038" style="position:absolute;margin-left:254.8pt;margin-top:319.45pt;width:118.35pt;height:55.25pt;z-index:251678720;mso-position-horizontal-relative:margin;mso-width-relative:margin;mso-height-relative:margin" coordorigin=",109" coordsize="15033,70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VzZXIAAAAFkAMAAgAA&#10;ABQAABCekAQAAgAAABQAABCykpEAAgAAAAMwNQAAkpIAAgAAAAMwNQAA6hwABwAACAwAAAiS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PD94cGFja2V0IGVuZD0ndyc/Pv/bAEMAAQEBAQEBAQEBAQEBAQEBAQEBAQEBAQEBAQEBAQEB&#10;AQEBAQEBAQEBAQEBAQEBAQEBAQEBAQEBAQEBAQEBAQEBAf/bAEMBAQEBAQEBAQEBAQEBAQEBAQEB&#10;AQEBAQEBAQEBAQEBAQEBAQEBAQEBAQEBAQEBAQEBAQEBAQEBAQEBAQEBAQEBAf/AABEIBicEnQMB&#10;EQ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Q&#10;r/lvPx8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GNJGv3pEX/eZR/Mimoyeyb9E2BC17Zr967tlx13TxD+birVKq9qdR+kJP9B2fZ/cyq+s6TH9&#10;/UrIf9vERPHXgMTVrC4mW1Cq/wDuHJfmh8k/5Zf+Av8AyIG8R6Euc6pacekm7+QNafUMZ/0DVf8A&#10;wEfsqm/I7d7Ef/CTaF21GBvoT/UDrT/s/GdaE16pf5h7Of8AKyePXdMlI8u5Vs+n/wCuoeExEb3p&#10;tW7g6cl0/wCD99jSimjmXdG24ev+f1rnlFxdpKzItb+vl+hLS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">
                <v:rect id="Rectangle 28" o:spid="_x0000_s1039" style="position:absolute;left:4484;top:465;width:9886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LpeL8A&#10;AADbAAAADwAAAGRycy9kb3ducmV2LnhtbERPTYvCMBC9C/sfwizszab2IFKNIoLsHoRlq4jHoZm2&#10;0WZSmljrv98cBI+P973ajLYVA/XeOFYwS1IQxKXThmsFp+N+ugDhA7LG1jEpeJKHzfpjssJcuwf/&#10;0VCEWsQQ9jkqaELocil92ZBFn7iOOHKV6y2GCPta6h4fMdy2MkvTubRoODY02NGuofJW3K2C6vJt&#10;zCBpu8DDvDCZ+T1fn5VSX5/jdgki0Bje4pf7RyvI4tj4Jf4Auf4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wul4vwAAANsAAAAPAAAAAAAAAAAAAAAAAJgCAABkcnMvZG93bnJl&#10;di54bWxQSwUGAAAAAAQABAD1AAAAhAMAAAAA&#10;" fillcolor="#943634 [2405]" stroked="f" strokeweight="2pt">
                  <v:shadow on="t" color="black" offset="0,1pt"/>
                </v:rect>
                <v:rect id="Rectangle 29" o:spid="_x0000_s1040" style="position:absolute;left:4425;top:3026;width:9945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GWE8QA&#10;AADbAAAADwAAAGRycy9kb3ducmV2LnhtbESPQYvCMBSE7wv+h/AEb2uqSNFqKioKHtzDunrw9mye&#10;bbF5KU2s9d+bhYU9DjPzDbNYdqYSLTWutKxgNIxAEGdWl5wrOP3sPqcgnEfWWFkmBS9ysEx7HwtM&#10;tH3yN7VHn4sAYZeggsL7OpHSZQUZdENbEwfvZhuDPsgml7rBZ4CbSo6jKJYGSw4LBda0KSi7Hx9G&#10;weQSTbfnw6vbljZer2Ovr6frl1KDfreag/DU+f/wX3uvFYxn8Psl/ACZ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xlhPEAAAA2wAAAA8AAAAAAAAAAAAAAAAAmAIAAGRycy9k&#10;b3ducmV2LnhtbFBLBQYAAAAABAAEAPUAAACJAwAAAAA=&#10;" fillcolor="#e36c0a [2409]" stroked="f" strokeweight="2pt">
                  <v:shadow on="t" color="black" offset="0,1pt"/>
                </v:rect>
                <v:rect id="Rectangle 30" o:spid="_x0000_s1041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0xPsAA&#10;AADbAAAADwAAAGRycy9kb3ducmV2LnhtbERPPW/CMBDdkfofrKvUDZwSgdIUg1qqCtgg7dDxZF+T&#10;qPE5ik1w/z0ekBif3vdqE20nRhp861jB8ywDQaydablW8P31OS1A+IBssHNMCv7Jw2b9MFlhadyF&#10;TzRWoRYphH2JCpoQ+lJKrxuy6GeuJ07crxsshgSHWpoBLyncdnKeZUtpseXU0GBP24b0X3W2CvDj&#10;WOWxf3nfmcU2FvFHH/JRK/X0GN9eQQSK4S6+ufdGQZ7Wpy/pB8j1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+0xPsAAAADbAAAADwAAAAAAAAAAAAAAAACYAgAAZHJzL2Rvd25y&#10;ZXYueG1sUEsFBgAAAAAEAAQA9QAAAIUDAAAAAA==&#10;" stroked="f" strokeweight="2pt">
                  <v:fill r:id="rId14" o:title="" recolor="t" rotate="t" type="frame"/>
                  <v:shadow on="t" color="black" offset="0,1pt"/>
                </v:rect>
                <v:shape id="Text Box 31" o:spid="_x0000_s1042" type="#_x0000_t202" style="position:absolute;left:4032;top:109;width:11001;height:3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fill o:detectmouseclick="t"/>
                  <v:textbox>
                    <w:txbxContent>
                      <w:p w:rsidR="005D4344" w:rsidRPr="00BD479F" w:rsidRDefault="00905F1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KASI PEL</w:t>
                        </w:r>
                        <w:r w:rsidR="00F963B9"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. UMUM</w:t>
                        </w:r>
                      </w:p>
                    </w:txbxContent>
                  </v:textbox>
                </v:shape>
                <v:shape id="Text Box 32" o:spid="_x0000_s1043" type="#_x0000_t202" style="position:absolute;left:6427;top:2504;width:5887;height:463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<v:fill o:detectmouseclick="t"/>
                  <v:textbox style="mso-fit-shape-to-text:t">
                    <w:txbxContent>
                      <w:p w:rsidR="005D4344" w:rsidRPr="00B13CBB" w:rsidRDefault="00F963B9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SURIANTI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338E8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C6DFD25" wp14:editId="02955328">
                <wp:simplePos x="0" y="0"/>
                <wp:positionH relativeFrom="column">
                  <wp:posOffset>993228</wp:posOffset>
                </wp:positionH>
                <wp:positionV relativeFrom="paragraph">
                  <wp:posOffset>3799293</wp:posOffset>
                </wp:positionV>
                <wp:extent cx="3042286" cy="1"/>
                <wp:effectExtent l="57150" t="38100" r="43815" b="952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2286" cy="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1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2pt,299.15pt" to="317.75pt,2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C338E8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A3C96C" wp14:editId="67730E4C">
                <wp:simplePos x="0" y="0"/>
                <wp:positionH relativeFrom="column">
                  <wp:posOffset>6116495</wp:posOffset>
                </wp:positionH>
                <wp:positionV relativeFrom="paragraph">
                  <wp:posOffset>2948152</wp:posOffset>
                </wp:positionV>
                <wp:extent cx="0" cy="236482"/>
                <wp:effectExtent l="76200" t="19050" r="76200" b="6858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48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6pt,232.15pt" to="481.6pt,2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C338E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F87730" wp14:editId="2E0156C3">
                <wp:simplePos x="0" y="0"/>
                <wp:positionH relativeFrom="column">
                  <wp:posOffset>6100357</wp:posOffset>
                </wp:positionH>
                <wp:positionV relativeFrom="paragraph">
                  <wp:posOffset>2948152</wp:posOffset>
                </wp:positionV>
                <wp:extent cx="3074540" cy="0"/>
                <wp:effectExtent l="57150" t="38100" r="50165" b="952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7454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6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.35pt,232.15pt" to="722.45pt,2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C338E8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6A4704" wp14:editId="7C332590">
                <wp:simplePos x="0" y="0"/>
                <wp:positionH relativeFrom="column">
                  <wp:posOffset>4030345</wp:posOffset>
                </wp:positionH>
                <wp:positionV relativeFrom="paragraph">
                  <wp:posOffset>5307330</wp:posOffset>
                </wp:positionV>
                <wp:extent cx="2064385" cy="0"/>
                <wp:effectExtent l="57150" t="38100" r="50165" b="952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438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3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35pt,417.9pt" to="479.9pt,4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290464B" wp14:editId="43E56EAF">
                <wp:simplePos x="0" y="0"/>
                <wp:positionH relativeFrom="margin">
                  <wp:posOffset>3331210</wp:posOffset>
                </wp:positionH>
                <wp:positionV relativeFrom="paragraph">
                  <wp:posOffset>5645785</wp:posOffset>
                </wp:positionV>
                <wp:extent cx="1503045" cy="702314"/>
                <wp:effectExtent l="133350" t="76200" r="59055" b="254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3045" cy="702314"/>
                          <a:chOff x="0" y="10962"/>
                          <a:chExt cx="1503309" cy="703268"/>
                        </a:xfrm>
                      </wpg:grpSpPr>
                      <wps:wsp>
                        <wps:cNvPr id="64" name="Rectangle 64"/>
                        <wps:cNvSpPr/>
                        <wps:spPr>
                          <a:xfrm>
                            <a:off x="448464" y="46570"/>
                            <a:ext cx="988601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42503" y="302660"/>
                            <a:ext cx="994563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15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67"/>
                        <wps:cNvSpPr txBox="1"/>
                        <wps:spPr>
                          <a:xfrm>
                            <a:off x="403263" y="10962"/>
                            <a:ext cx="1100046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C78A7" w:rsidRPr="00BD479F" w:rsidRDefault="008C78A7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KEPALA DSN BULO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661649" y="250050"/>
                            <a:ext cx="520791" cy="46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C78A7" w:rsidRPr="00B13CBB" w:rsidRDefault="008C78A7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JASMIN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3" o:spid="_x0000_s1044" style="position:absolute;margin-left:262.3pt;margin-top:444.55pt;width:118.35pt;height:55.3pt;z-index:251691008;mso-position-horizontal-relative:margin;mso-width-relative:margin;mso-height-relative:margin" coordorigin=",109" coordsize="15033,70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">
                <v:rect id="Rectangle 64" o:spid="_x0000_s1045" style="position:absolute;left:4484;top:465;width:9886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VavcMA&#10;AADbAAAADwAAAGRycy9kb3ducmV2LnhtbESPQWvCQBSE70L/w/IKvZlNpQSJriKFUg+F0iji8ZF9&#10;SVazb0N2jfHfdwXB4zAz3zDL9WhbMVDvjWMF70kKgrh02nCtYL/7ms5B+ICssXVMCm7kYb16mSwx&#10;1+7KfzQUoRYRwj5HBU0IXS6lLxuy6BPXEUevcr3FEGVfS93jNcJtK2dpmkmLhuNCgx19NlSei4tV&#10;UB2/jRkkbeb4kxVmZn4Pp1ul1NvruFmACDSGZ/jR3moF2Qf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VavcMAAADbAAAADwAAAAAAAAAAAAAAAACYAgAAZHJzL2Rv&#10;d25yZXYueG1sUEsFBgAAAAAEAAQA9QAAAIgDAAAAAA==&#10;" fillcolor="#943634 [2405]" stroked="f" strokeweight="2pt">
                  <v:shadow on="t" color="black" offset="0,1pt"/>
                </v:rect>
                <v:rect id="Rectangle 65" o:spid="_x0000_s1046" style="position:absolute;left:4425;top:3026;width:9945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Yl1sMA&#10;AADbAAAADwAAAGRycy9kb3ducmV2LnhtbESPzarCMBSE9xd8h3AEd9dU0SLVKCpecKEL/xbujs2x&#10;LTYnpcnV+vZGEFwOM/MNM5k1phR3ql1hWUGvG4EgTq0uOFNwPPz9jkA4j6yxtEwKnuRgNm39TDDR&#10;9sE7uu99JgKEXYIKcu+rREqX5mTQdW1FHLyrrQ36IOtM6hofAW5K2Y+iWBosOCzkWNEyp/S2/zcK&#10;BudotDptns2qsPFiEXt9OV62SnXazXwMwlPjv+FPe60VxEN4fwk/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Yl1sMAAADbAAAADwAAAAAAAAAAAAAAAACYAgAAZHJzL2Rv&#10;d25yZXYueG1sUEsFBgAAAAAEAAQA9QAAAIgDAAAAAA==&#10;" fillcolor="#e36c0a [2409]" stroked="f" strokeweight="2pt">
                  <v:shadow on="t" color="black" offset="0,1pt"/>
                </v:rect>
                <v:rect id="Rectangle 66" o:spid="_x0000_s1047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rg1cQA&#10;AADbAAAADwAAAGRycy9kb3ducmV2LnhtbESPUWvCMBSF3wf7D+EOfJtpdZTRGUXGBEUQVseeL821&#10;rWtuSpLF+u/NQNjj4ZzzHc5iNZpeRHK+s6wgn2YgiGurO24UfB03z68gfEDW2FsmBVfysFo+Piyw&#10;1PbCnxSr0IgEYV+igjaEoZTS1y0Z9FM7ECfvZJ3BkKRrpHZ4SXDTy1mWFdJgx2mhxYHeW6p/ql+j&#10;YHaer+P1sPt+cR9hkzUxj/sqV2ryNK7fQAQaw3/43t5qBUUBf1/S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64NXEAAAA2wAAAA8AAAAAAAAAAAAAAAAAmAIAAGRycy9k&#10;b3ducmV2LnhtbFBLBQYAAAAABAAEAPUAAACJAwAAAAA=&#10;" stroked="f" strokeweight="2pt">
                  <v:fill r:id="rId16" o:title="" recolor="t" rotate="t" type="frame"/>
                  <v:shadow on="t" color="black" offset="0,1pt"/>
                </v:rect>
                <v:shape id="Text Box 67" o:spid="_x0000_s1048" type="#_x0000_t202" style="position:absolute;left:4032;top:109;width:11001;height:3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8+8M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03e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8+8MMAAADbAAAADwAAAAAAAAAAAAAAAACYAgAAZHJzL2Rv&#10;d25yZXYueG1sUEsFBgAAAAAEAAQA9QAAAIgDAAAAAA==&#10;" filled="f" stroked="f">
                  <v:textbox>
                    <w:txbxContent>
                      <w:p w:rsidR="008C78A7" w:rsidRPr="00BD479F" w:rsidRDefault="008C78A7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KEPALA DSN BULO</w:t>
                        </w:r>
                      </w:p>
                    </w:txbxContent>
                  </v:textbox>
                </v:shape>
                <v:shape id="Text Box 68" o:spid="_x0000_s1049" type="#_x0000_t202" style="position:absolute;left:6616;top:2500;width:5208;height:46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FoMEA&#10;AADbAAAADwAAAGRycy9kb3ducmV2LnhtbERP3WrCMBS+F3yHcITd2VTZpOuMMtwG3k2rD3Bozpqu&#10;zUlpsrbz6ZeLgZcf3/92P9lWDNT72rGCVZKCIC6drrlScL18LDMQPiBrbB2Tgl/ysN/NZ1vMtRv5&#10;TEMRKhFD2OeowITQ5VL60pBFn7iOOHJfrrcYIuwrqXscY7ht5TpNN9JizbHBYEcHQ2VT/FgFWWo/&#10;m+Z5ffL28bZ6Moc39959K/WwmF5fQASawl387z5qBZs4Nn6JP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whaDBAAAA2wAAAA8AAAAAAAAAAAAAAAAAmAIAAGRycy9kb3du&#10;cmV2LnhtbFBLBQYAAAAABAAEAPUAAACGAwAAAAA=&#10;" filled="f" stroked="f">
                  <v:textbox style="mso-fit-shape-to-text:t">
                    <w:txbxContent>
                      <w:p w:rsidR="008C78A7" w:rsidRPr="00B13CBB" w:rsidRDefault="008C78A7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JASMIN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692EF35" wp14:editId="0DEF9508">
                <wp:simplePos x="0" y="0"/>
                <wp:positionH relativeFrom="margin">
                  <wp:posOffset>17780</wp:posOffset>
                </wp:positionH>
                <wp:positionV relativeFrom="paragraph">
                  <wp:posOffset>3999411</wp:posOffset>
                </wp:positionV>
                <wp:extent cx="1824355" cy="713740"/>
                <wp:effectExtent l="133350" t="76200" r="23495" b="1016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4355" cy="713740"/>
                          <a:chOff x="0" y="0"/>
                          <a:chExt cx="1825195" cy="713872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17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376296" y="0"/>
                            <a:ext cx="1448899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905F1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KASI PEMERINTAHAN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531483" y="250239"/>
                            <a:ext cx="1100198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905F1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HERLINDAH S. 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9" o:spid="_x0000_s1050" style="position:absolute;margin-left:1.4pt;margin-top:314.9pt;width:143.65pt;height:56.2pt;z-index:251672576;mso-position-horizontal-relative:margin;mso-width-relative:margin" coordsize="18251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HVzZXIAAAAFkAMAAgAAABQAABCekAQAAgAAABQAABCykpEAAgAAAAMwNQAAkpIA&#10;AgAAAAMwNQAA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ToxMDowNSAxMjoyNDo1MAAyMDIx&#10;OjEwOjA1IDEyOjI0OjUwAAAAdQBzAGUAcgA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PD94cGFja2V0IGVuZD0ndyc/Pv/bAEMAAQEBAQEB&#10;AQEBAQEBAQEBAQEBAQEBAQEBAQEBAQEBAQEBAQEBAQEBAQEBAQEBAQEBAQEBAQEBAQEBAQEBAQEB&#10;Af/bAEMBAQEBAQEBAQEBAQEBAQEBAQEBAQEBAQEBAQEBAQEBAQEBAQEBAQEBAQEBAQEBAQEBAQEB&#10;AQEBAQEBAQEBAQEBAf/AABEIBicEnQMBEQ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Qr/lvPx8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">
                <v:rect id="Rectangle 10" o:spid="_x0000_s1051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gvw8MA&#10;AADbAAAADwAAAGRycy9kb3ducmV2LnhtbESPQWvCQBCF7wX/wzKCt7rRg0jqKlIQPRSkUUqPQ3aS&#10;bJudDdltjP++cxC8zfDevPfNZjf6Vg3URxfYwGKegSIug3VcG7heDq9rUDEhW2wDk4E7RdhtJy8b&#10;zG248ScNRaqVhHDM0UCTUpdrHcuGPMZ56IhFq0LvMcna19r2eJNw3+pllq20R8fS0GBH7w2Vv8Wf&#10;N1B9H50bNO3X+LEq3NKdv37ulTGz6bh/A5VoTE/z4/pkBV/o5RcZQG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gvw8MAAADbAAAADwAAAAAAAAAAAAAAAACYAgAAZHJzL2Rv&#10;d25yZXYueG1sUEsFBgAAAAAEAAQA9QAAAIgDAAAAAA==&#10;" fillcolor="#943634 [2405]" stroked="f" strokeweight="2pt">
                  <v:shadow on="t" color="black" offset="0,1pt"/>
                </v:rect>
                <v:rect id="Rectangle 11" o:spid="_x0000_s1052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tQqMMA&#10;AADbAAAADwAAAGRycy9kb3ducmV2LnhtbERPTWvCQBC9F/oflil4q7tKCZJmIyoWetBD1R56G7PT&#10;JJidDdltEv+9WxC8zeN9TrYcbSN66nztWMNsqkAQF87UXGo4HT9eFyB8QDbYOCYNV/KwzJ+fMkyN&#10;G/iL+kMoRQxhn6KGKoQ2ldIXFVn0U9cSR+7XdRZDhF0pTYdDDLeNnCuVSIs1x4YKW9pUVFwOf1bD&#10;249abL9313Fbu2S9ToI5n857rScv4+odRKAxPMR396eJ82fw/0s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6tQqMMAAADbAAAADwAAAAAAAAAAAAAAAACYAgAAZHJzL2Rv&#10;d25yZXYueG1sUEsFBgAAAAAEAAQA9QAAAIgDAAAAAA==&#10;" fillcolor="#e36c0a [2409]" stroked="f" strokeweight="2pt">
                  <v:shadow on="t" color="black" offset="0,1pt"/>
                </v:rect>
                <v:rect id="Rectangle 12" o:spid="_x0000_s1053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IPFcMA&#10;AADbAAAADwAAAGRycy9kb3ducmV2LnhtbERPS2vCQBC+F/wPywheRDf10Ep0FZEKXlrrI6C3ITsm&#10;wexsyK4m+fddoeBtPr7nzJetKcWDaldYVvA+jkAQp1YXnCk4HTejKQjnkTWWlklBRw6Wi97bHGNt&#10;G97T4+AzEULYxagg976KpXRpTgbd2FbEgbva2qAPsM6krrEJ4aaUkyj6kAYLDg05VrTOKb0d7kbB&#10;1+/PdfiZ7Btz1kkyLH23+750Sg367WoGwlPrX+J/91aH+RN4/hIO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IPFcMAAADbAAAADwAAAAAAAAAAAAAAAACYAgAAZHJzL2Rv&#10;d25yZXYueG1sUEsFBgAAAAAEAAQA9QAAAIgDAAAAAA==&#10;" stroked="f" strokeweight="2pt">
                  <v:fill r:id="rId18" o:title="" recolor="t" rotate="t" type="frame"/>
                  <v:shadow on="t" color="black" offset="0,1pt"/>
                </v:rect>
                <v:shape id="Text Box 13" o:spid="_x0000_s1054" type="#_x0000_t202" style="position:absolute;left:3762;width:14489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fill o:detectmouseclick="t"/>
                  <v:textbox>
                    <w:txbxContent>
                      <w:p w:rsidR="005D4344" w:rsidRPr="00BD479F" w:rsidRDefault="00905F1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KASI PEMERINTAHAN</w:t>
                        </w:r>
                      </w:p>
                    </w:txbxContent>
                  </v:textbox>
                </v:shape>
                <v:shape id="Text Box 14" o:spid="_x0000_s1055" type="#_x0000_t202" style="position:absolute;left:5314;top:2502;width:11002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hO78A&#10;AADbAAAADwAAAGRycy9kb3ducmV2LnhtbERPS2vCQBC+F/wPywje6sZi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uGE7vwAAANsAAAAPAAAAAAAAAAAAAAAAAJgCAABkcnMvZG93bnJl&#10;di54bWxQSwUGAAAAAAQABAD1AAAAhAMAAAAA&#10;" filled="f" stroked="f">
                  <v:fill o:detectmouseclick="t"/>
                  <v:textbox style="mso-fit-shape-to-text:t">
                    <w:txbxContent>
                      <w:p w:rsidR="005D4344" w:rsidRPr="00B13CBB" w:rsidRDefault="00905F1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HERLINDAH S. AP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B35000A" wp14:editId="7B4F58F2">
                <wp:simplePos x="0" y="0"/>
                <wp:positionH relativeFrom="margin">
                  <wp:posOffset>8091170</wp:posOffset>
                </wp:positionH>
                <wp:positionV relativeFrom="paragraph">
                  <wp:posOffset>4179570</wp:posOffset>
                </wp:positionV>
                <wp:extent cx="1721485" cy="713740"/>
                <wp:effectExtent l="133350" t="76200" r="126365" b="10160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1485" cy="713740"/>
                          <a:chOff x="0" y="0"/>
                          <a:chExt cx="1722082" cy="713870"/>
                        </a:xfrm>
                      </wpg:grpSpPr>
                      <wps:wsp>
                        <wps:cNvPr id="58" name="Rectangle 58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19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463204" y="0"/>
                            <a:ext cx="1258878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63B9" w:rsidRPr="00BD479F" w:rsidRDefault="00F963B9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STAF PERENCANAAN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518841" y="250237"/>
                            <a:ext cx="1197648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63B9" w:rsidRPr="00B13CBB" w:rsidRDefault="00F963B9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MUH. YUDHA M. S. 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57" o:spid="_x0000_s1056" style="position:absolute;margin-left:637.1pt;margin-top:329.1pt;width:135.55pt;height:56.2pt;z-index:251688960;mso-position-horizontal-relative:margin;mso-width-relative:margin" coordsize="17220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">
                <v:rect id="Rectangle 58" o:spid="_x0000_s1057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SaBcEA&#10;AADbAAAADwAAAGRycy9kb3ducmV2LnhtbERPyWrDMBC9F/oPYgq51XINMcGNEkKgtIdCiRNKj4M1&#10;ttVYI2OpXv6+OgRyfLx9u59tJ0YavHGs4CVJQRBXThtuFFzOb88bED4ga+wck4KFPOx3jw9bLLSb&#10;+ERjGRoRQ9gXqKANoS+k9FVLFn3ieuLI1W6wGCIcGqkHnGK47WSWprm0aDg2tNjTsaXqWv5ZBfXP&#10;uzGjpMMGP/PSZObr+3eplVo9zYdXEIHmcBff3B9awTqOjV/iD5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EmgXBAAAA2wAAAA8AAAAAAAAAAAAAAAAAmAIAAGRycy9kb3du&#10;cmV2LnhtbFBLBQYAAAAABAAEAPUAAACGAwAAAAA=&#10;" fillcolor="#943634 [2405]" stroked="f" strokeweight="2pt">
                  <v:shadow on="t" color="black" offset="0,1pt"/>
                </v:rect>
                <v:rect id="Rectangle 59" o:spid="_x0000_s1058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flbsYA&#10;AADbAAAADwAAAGRycy9kb3ducmV2LnhtbESPQWvCQBSE74L/YXmCN7NpaYOmrtKUCB7aQ2M8eHtm&#10;X5PQ7NuQXTX++26h0OMwM98w6+1oOnGlwbWWFTxEMQjiyuqWawXlYbdYgnAeWWNnmRTcycF2M52s&#10;MdX2xp90LXwtAoRdigoa7/tUSlc1ZNBFticO3pcdDPogh1rqAW8Bbjr5GMeJNNhyWGiwp7eGqu/i&#10;YhQ8neJlfny/j3lrkyxLvD6X5w+l5rPx9QWEp9H/h//ae63geQW/X8IP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flbsYAAADbAAAADwAAAAAAAAAAAAAAAACYAgAAZHJz&#10;L2Rvd25yZXYueG1sUEsFBgAAAAAEAAQA9QAAAIsDAAAAAA==&#10;" fillcolor="#e36c0a [2409]" stroked="f" strokeweight="2pt">
                  <v:shadow on="t" color="black" offset="0,1pt"/>
                </v:rect>
                <v:rect id="Rectangle 60" o:spid="_x0000_s1059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JzcL4A&#10;AADbAAAADwAAAGRycy9kb3ducmV2LnhtbERPTWsCMRC9F/wPYQreNGkPUrZGkVKhx9bqobdhM+4u&#10;JpNlM81u/fXmIPT4eN/r7RS8yjSkLrKFp6UBRVxH13Fj4fi9X7yASoLs0EcmC3+UYLuZPayxcnHk&#10;L8oHaVQJ4VShhVakr7ROdUsB0zL2xIU7xyGgFDg02g04lvDg9bMxKx2w49LQYk9vLdWXw2+wIOPp&#10;Ex3Lz/Xa+2x8Pifznq2dP067V1BCk/yL7+4PZ2FV1pcv5QfozQ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Sc3C+AAAA2wAAAA8AAAAAAAAAAAAAAAAAmAIAAGRycy9kb3ducmV2&#10;LnhtbFBLBQYAAAAABAAEAPUAAACDAwAAAAA=&#10;" stroked="f" strokeweight="2pt">
                  <v:fill r:id="rId20" o:title="" recolor="t" rotate="t" type="frame"/>
                  <v:shadow on="t" color="black" offset="0,1pt"/>
                </v:rect>
                <v:shape id="Text Box 61" o:spid="_x0000_s1060" type="#_x0000_t202" style="position:absolute;left:4632;width:12588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fill o:detectmouseclick="t"/>
                  <v:textbox>
                    <w:txbxContent>
                      <w:p w:rsidR="00F963B9" w:rsidRPr="00BD479F" w:rsidRDefault="00F963B9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STAF PERENCANAAN</w:t>
                        </w:r>
                      </w:p>
                    </w:txbxContent>
                  </v:textbox>
                </v:shape>
                <v:shape id="Text Box 62" o:spid="_x0000_s1061" type="#_x0000_t202" style="position:absolute;left:5188;top:2502;width:11976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fill o:detectmouseclick="t"/>
                  <v:textbox>
                    <w:txbxContent>
                      <w:p w:rsidR="00F963B9" w:rsidRPr="00B13CBB" w:rsidRDefault="00F963B9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MUH. YUDHA M. S. AP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E142989" wp14:editId="568A3CB8">
                <wp:simplePos x="0" y="0"/>
                <wp:positionH relativeFrom="margin">
                  <wp:posOffset>6443498</wp:posOffset>
                </wp:positionH>
                <wp:positionV relativeFrom="paragraph">
                  <wp:posOffset>4163060</wp:posOffset>
                </wp:positionV>
                <wp:extent cx="1538605" cy="713740"/>
                <wp:effectExtent l="114300" t="76200" r="118745" b="1016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8605" cy="713740"/>
                          <a:chOff x="0" y="0"/>
                          <a:chExt cx="1715384" cy="713868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21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448365" y="0"/>
                            <a:ext cx="1260530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63B9" w:rsidRPr="00BD479F" w:rsidRDefault="00F963B9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STAF KEUANGAN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 Box 56"/>
                        <wps:cNvSpPr txBox="1"/>
                        <wps:spPr>
                          <a:xfrm>
                            <a:off x="442671" y="250318"/>
                            <a:ext cx="1272713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F963B9" w:rsidRPr="00B13CBB" w:rsidRDefault="00F963B9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 xml:space="preserve">NAFILAH FIKRIAH SE.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51" o:spid="_x0000_s1062" style="position:absolute;margin-left:507.35pt;margin-top:327.8pt;width:121.15pt;height:56.2pt;z-index:251686912;mso-position-horizontal-relative:margin;mso-width-relative:margin" coordsize="17153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">
                <v:rect id="Rectangle 52" o:spid="_x0000_s1063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yt78MA&#10;AADbAAAADwAAAGRycy9kb3ducmV2LnhtbESPwWrDMBBE74H+g9hCb7EcQ0NwoxgTCOmhUOqG0ONi&#10;rW211spYquP8fRUI9DjMzBtmW8y2FxON3jhWsEpSEMS104ZbBafPw3IDwgdkjb1jUnAlD8XuYbHF&#10;XLsLf9BUhVZECPscFXQhDLmUvu7Iok/cQBy9xo0WQ5RjK/WIlwi3vczSdC0tGo4LHQ6076j+qX6t&#10;gubraMwkqdzg27oymXk/f18bpZ4e5/IFRKA5/Ifv7Vet4DmD2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yt78MAAADbAAAADwAAAAAAAAAAAAAAAACYAgAAZHJzL2Rv&#10;d25yZXYueG1sUEsFBgAAAAAEAAQA9QAAAIgDAAAAAA==&#10;" fillcolor="#943634 [2405]" stroked="f" strokeweight="2pt">
                  <v:shadow on="t" color="black" offset="0,1pt"/>
                </v:rect>
                <v:rect id="Rectangle 53" o:spid="_x0000_s1064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/ShMYA&#10;AADbAAAADwAAAGRycy9kb3ducmV2LnhtbESPQWvCQBSE74X+h+UJvdWN1oYQXaWKBQ96aJoevD2z&#10;r0lo9m3Ibk3y712h0OMwM98wq81gGnGlztWWFcymEQjiwuqaSwX55/tzAsJ5ZI2NZVIwkoPN+vFh&#10;ham2PX/QNfOlCBB2KSqovG9TKV1RkUE3tS1x8L5tZ9AH2ZVSd9gHuGnkPIpiabDmsFBhS7uKip/s&#10;1yhYnKNk/3Uch31t4+029vqSX05KPU2GtyUIT4P/D/+1D1rB6wvcv4Qf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/ShMYAAADbAAAADwAAAAAAAAAAAAAAAACYAgAAZHJz&#10;L2Rvd25yZXYueG1sUEsFBgAAAAAEAAQA9QAAAIsDAAAAAA==&#10;" fillcolor="#e36c0a [2409]" stroked="f" strokeweight="2pt">
                  <v:shadow on="t" color="black" offset="0,1pt"/>
                </v:rect>
                <v:rect id="Rectangle 54" o:spid="_x0000_s1065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3Hp8UA&#10;AADbAAAADwAAAGRycy9kb3ducmV2LnhtbESPW2vCQBSE3wv+h+UIvgTdVKpIdBUvSAWhUC/4eswe&#10;k2D2bJrdavrvXUHo4zAz3zCTWWNKcaPaFZYVvPdiEMSp1QVnCg77dXcEwnlkjaVlUvBHDmbT1tsE&#10;E23v/E23nc9EgLBLUEHufZVI6dKcDLqerYiDd7G1QR9knUld4z3ATSn7cTyUBgsOCzlWtMwpve5+&#10;jYKf5Wh7xK/FebC5fnITyWixOkVKddrNfAzCU+P/w6/2RisYfMDzS/gB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/cenxQAAANsAAAAPAAAAAAAAAAAAAAAAAJgCAABkcnMv&#10;ZG93bnJldi54bWxQSwUGAAAAAAQABAD1AAAAigMAAAAA&#10;" stroked="f" strokeweight="2pt">
                  <v:fill r:id="rId22" o:title="" recolor="t" rotate="t" type="frame"/>
                  <v:shadow on="t" color="black" offset="0,1pt"/>
                </v:rect>
                <v:shape id="Text Box 55" o:spid="_x0000_s1066" type="#_x0000_t202" style="position:absolute;left:4483;width:12605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<v:fill o:detectmouseclick="t"/>
                  <v:textbox>
                    <w:txbxContent>
                      <w:p w:rsidR="00F963B9" w:rsidRPr="00BD479F" w:rsidRDefault="00F963B9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STAF KEUANGAN</w:t>
                        </w:r>
                      </w:p>
                    </w:txbxContent>
                  </v:textbox>
                </v:shape>
                <v:shape id="Text Box 56" o:spid="_x0000_s1067" type="#_x0000_t202" style="position:absolute;left:4426;top:2503;width:12727;height:4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<v:fill o:detectmouseclick="t"/>
                  <v:textbox>
                    <w:txbxContent>
                      <w:p w:rsidR="00F963B9" w:rsidRPr="00B13CBB" w:rsidRDefault="00F963B9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 xml:space="preserve">NAFILAH FIKRIAH SE.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048316B" wp14:editId="3C9C8FCB">
                <wp:simplePos x="0" y="0"/>
                <wp:positionH relativeFrom="margin">
                  <wp:posOffset>8167370</wp:posOffset>
                </wp:positionH>
                <wp:positionV relativeFrom="paragraph">
                  <wp:posOffset>3159016</wp:posOffset>
                </wp:positionV>
                <wp:extent cx="1721485" cy="713740"/>
                <wp:effectExtent l="133350" t="76200" r="126365" b="1016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1485" cy="713740"/>
                          <a:chOff x="0" y="0"/>
                          <a:chExt cx="1722082" cy="71387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23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463204" y="0"/>
                            <a:ext cx="1258878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9D79C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KAUR PERENCANAAN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518841" y="250237"/>
                            <a:ext cx="1197648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9D79C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NURFADILLAH S. Pd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1" o:spid="_x0000_s1068" style="position:absolute;margin-left:643.1pt;margin-top:248.75pt;width:135.55pt;height:56.2pt;z-index:251676672;mso-position-horizontal-relative:margin;mso-width-relative:margin" coordsize="17220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dXNlcgAAAAWQAwACAAAAFAAAEJ6QBAACAAAAFAAAELKSkQACAAAAAzA1AACS&#10;kgACAAAAAzA1AADqHAAHAAAIDAAACJIAAAAAHOoAAAA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yMDIxOjEwOjA1IDEyOjI0OjUwADIw&#10;MjE6MTA6MDUgMTI6MjQ6NTAAAAB1AHMAZQByA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8P3hwYWNrZXQgZW5kPSd3Jz8+/9sAQwABAQEB&#10;AQEBAQEBAQEBAQEBAQEBAQEBAQEBAQEBAQEBAQEBAQEBAQEBAQEBAQEBAQEBAQEBAQEBAQEBAQEB&#10;AQEB/9sAQwEBAQEBAQEBAQEBAQEBAQEBAQEBAQEBAQEBAQEBAQEBAQEBAQEBAQEBAQEBAQEBAQEB&#10;AQEBAQEBAQEBAQEBAQEB/8AAEQgGJwSdAwER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dCv+W8/Hw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A3en95fzB60+V&#10;9n+WwDqQBQAUAFABQAUAFAB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">
                <v:rect id="Rectangle 22" o:spid="_x0000_s1069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reksIA&#10;AADbAAAADwAAAGRycy9kb3ducmV2LnhtbESPQYvCMBSE7wv+h/AEb2tqDyLVKLKwuAdBrCIeH81r&#10;m93mpTTZWv+9EQSPw8x8w6w2g21ET503jhXMpgkI4sJpw5WC8+n7cwHCB2SNjWNScCcPm/XoY4WZ&#10;djc+Up+HSkQI+wwV1CG0mZS+qMmin7qWOHql6yyGKLtK6g5vEW4bmSbJXFo0HBdqbOmrpuIv/7cK&#10;yuvOmF7SdoH7eW5Sc7j83kulJuNhuwQRaAjv8Kv9oxWkKTy/xB8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Kt6SwgAAANsAAAAPAAAAAAAAAAAAAAAAAJgCAABkcnMvZG93&#10;bnJldi54bWxQSwUGAAAAAAQABAD1AAAAhwMAAAAA&#10;" fillcolor="#943634 [2405]" stroked="f" strokeweight="2pt">
                  <v:shadow on="t" color="black" offset="0,1pt"/>
                </v:rect>
                <v:rect id="Rectangle 23" o:spid="_x0000_s1070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mh+cUA&#10;AADbAAAADwAAAGRycy9kb3ducmV2LnhtbESPS4vCQBCE78L+h6EFbzrxQZCYiayLggf34GMPe2sz&#10;bRI20xMyo8Z/7ywIHouq+opKl52pxY1aV1lWMB5FIIhzqysuFJyOm+EchPPIGmvLpOBBDpbZRy/F&#10;RNs77+l28IUIEHYJKii9bxIpXV6SQTeyDXHwLrY16INsC6lbvAe4qeUkimJpsOKwUGJDXyXlf4er&#10;UTD7jebrn92jW1c2Xq1ir8+n87dSg373uQDhqfPv8Ku91QomU/j/En6AzJ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aH5xQAAANsAAAAPAAAAAAAAAAAAAAAAAJgCAABkcnMv&#10;ZG93bnJldi54bWxQSwUGAAAAAAQABAD1AAAAigMAAAAA&#10;" fillcolor="#e36c0a [2409]" stroked="f" strokeweight="2pt">
                  <v:shadow on="t" color="black" offset="0,1pt"/>
                </v:rect>
                <v:rect id="Rectangle 24" o:spid="_x0000_s1071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RAgMIA&#10;AADbAAAADwAAAGRycy9kb3ducmV2LnhtbESPT2sCMRTE7wW/Q3iCt5oYpJXVKCIIBaXFPwePj81z&#10;d3HzsiSprt++KRR6HGbmN8xi1btW3CnExrOByViBIC69bbgycD5tX2cgYkK22HomA0+KsFoOXhZY&#10;WP/gA92PqRIZwrFAA3VKXSFlLGtyGMe+I87e1QeHKctQSRvwkeGulVqpN+mw4bxQY0ebmsrb8dsZ&#10;sO2BnA5fnzvF6+3lfaqrvdLGjIb9eg4iUZ/+w3/tD2tAT+H3S/4B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5ECAwgAAANsAAAAPAAAAAAAAAAAAAAAAAJgCAABkcnMvZG93&#10;bnJldi54bWxQSwUGAAAAAAQABAD1AAAAhwMAAAAA&#10;" stroked="f" strokeweight="2pt">
                  <v:fill r:id="rId24" o:title="" recolor="t" rotate="t" type="frame"/>
                  <v:shadow on="t" color="black" offset="0,1pt"/>
                </v:rect>
                <v:shape id="Text Box 25" o:spid="_x0000_s1072" type="#_x0000_t202" style="position:absolute;left:4632;width:12588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<v:fill o:detectmouseclick="t"/>
                  <v:textbox>
                    <w:txbxContent>
                      <w:p w:rsidR="005D4344" w:rsidRPr="00BD479F" w:rsidRDefault="009D79C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KAUR PERENCANAAN</w:t>
                        </w:r>
                      </w:p>
                    </w:txbxContent>
                  </v:textbox>
                </v:shape>
                <v:shape id="Text Box 26" o:spid="_x0000_s1073" type="#_x0000_t202" style="position:absolute;left:5188;top:2502;width:11976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fill o:detectmouseclick="t"/>
                  <v:textbox>
                    <w:txbxContent>
                      <w:p w:rsidR="005D4344" w:rsidRPr="00B13CBB" w:rsidRDefault="009D79C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NURFADILLAH S. Pd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D4521E1" wp14:editId="4031AB5A">
                <wp:simplePos x="0" y="0"/>
                <wp:positionH relativeFrom="margin">
                  <wp:posOffset>6682740</wp:posOffset>
                </wp:positionH>
                <wp:positionV relativeFrom="paragraph">
                  <wp:posOffset>3173730</wp:posOffset>
                </wp:positionV>
                <wp:extent cx="1400810" cy="707390"/>
                <wp:effectExtent l="114300" t="76200" r="104140" b="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810" cy="707390"/>
                          <a:chOff x="0" y="11650"/>
                          <a:chExt cx="1562033" cy="707914"/>
                        </a:xfrm>
                      </wpg:grpSpPr>
                      <wps:wsp>
                        <wps:cNvPr id="34" name="Rectangle 34"/>
                        <wps:cNvSpPr/>
                        <wps:spPr>
                          <a:xfrm>
                            <a:off x="448357" y="46594"/>
                            <a:ext cx="1083269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42542" y="302859"/>
                            <a:ext cx="1089451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25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400151" y="11650"/>
                            <a:ext cx="1161882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9D79C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KAUR KEUANGAN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502029" y="256014"/>
                            <a:ext cx="1029970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9D79C0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 xml:space="preserve">ISMA S.AP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" o:spid="_x0000_s1074" style="position:absolute;margin-left:526.2pt;margin-top:249.9pt;width:110.3pt;height:55.7pt;z-index:251680768;mso-position-horizontal-relative:margin;mso-width-relative:margin;mso-height-relative:margin" coordorigin=",116" coordsize="15620,70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VzZXIAAAAFkAMAAgAAABQAABCekAQAAgAAABQAABCykpEAAgAAAAMwNQAAkpIAAgAAAAMw&#10;NQAA6hwABwAACAwAAAiS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PD94cGFja2V0IGVuZD0ndyc/Pv/bAEMAAQEBAQEBAQEBAQEB&#10;AQEBAQEBAQEBAQEBAQEBAQEBAQEBAQEBAQEBAQEBAQEBAQEBAQEBAQEBAQEBAQEBAQEBAf/bAEMB&#10;AQEBAQEBAQEBAQEBAQEBAQEBAQEBAQEBAQEBAQEBAQEBAQEBAQEBAQEBAQEBAQEBAQEBAQEBAQEB&#10;AQEBAQEBAf/AABEIBicEnQMBEQ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Qr/lvPx8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aXVerAfWqUJPVJsBvnR9N6/n/nP4U/Zz/lf4APBB6HNS01urALS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">
                <v:rect id="Rectangle 34" o:spid="_x0000_s1075" style="position:absolute;left:4483;top:465;width:1083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Z1oMMA&#10;AADbAAAADwAAAGRycy9kb3ducmV2LnhtbESPQWvCQBSE74X+h+UVvNVNtYhEN0EKYg9CMZbi8ZF9&#10;SVazb0N2G+O/d4VCj8PMfMOs89G2YqDeG8cK3qYJCOLSacO1gu/j9nUJwgdkja1jUnAjD3n2/LTG&#10;VLsrH2goQi0ihH2KCpoQulRKXzZk0U9dRxy9yvUWQ5R9LXWP1wi3rZwlyUJaNBwXGuzoo6HyUvxa&#10;BdVpZ8wgabPE/aIwM/P1c75VSk1exs0KRKAx/If/2p9awfwdHl/iD5D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Z1oMMAAADbAAAADwAAAAAAAAAAAAAAAACYAgAAZHJzL2Rv&#10;d25yZXYueG1sUEsFBgAAAAAEAAQA9QAAAIgDAAAAAA==&#10;" fillcolor="#943634 [2405]" stroked="f" strokeweight="2pt">
                  <v:shadow on="t" color="black" offset="0,1pt"/>
                </v:rect>
                <v:rect id="Rectangle 35" o:spid="_x0000_s1076" style="position:absolute;left:4425;top:3028;width:10894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UKy8YA&#10;AADbAAAADwAAAGRycy9kb3ducmV2LnhtbESPQWvCQBSE74X+h+UJvdWN1oYQXaWKBQ96aJoevD2z&#10;r0lo9m3Ibk3y712h0OMwM98wq81gGnGlztWWFcymEQjiwuqaSwX55/tzAsJ5ZI2NZVIwkoPN+vFh&#10;ham2PX/QNfOlCBB2KSqovG9TKV1RkUE3tS1x8L5tZ9AH2ZVSd9gHuGnkPIpiabDmsFBhS7uKip/s&#10;1yhYnKNk/3Uch31t4+029vqSX05KPU2GtyUIT4P/D/+1D1rByyvcv4Qf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UKy8YAAADbAAAADwAAAAAAAAAAAAAAAACYAgAAZHJz&#10;L2Rvd25yZXYueG1sUEsFBgAAAAAEAAQA9QAAAIsDAAAAAA==&#10;" fillcolor="#e36c0a [2409]" stroked="f" strokeweight="2pt">
                  <v:shadow on="t" color="black" offset="0,1pt"/>
                </v:rect>
                <v:rect id="Rectangle 36" o:spid="_x0000_s1077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x+/sMA&#10;AADbAAAADwAAAGRycy9kb3ducmV2LnhtbESPQWvCQBSE74X+h+UVeim6aQWRmE2o0oJgEaLi+ZF9&#10;JqHZt2F3m6T/visUPA4z8w2TFZPpxEDOt5YVvM4TEMSV1S3XCs6nz9kKhA/IGjvLpOCXPBT540OG&#10;qbYjlzQcQy0ihH2KCpoQ+lRKXzVk0M9tTxy9q3UGQ5SultrhGOGmk29JspQGW44LDfa0baj6Pv4Y&#10;BfjiTb370AvzNZSJ7y778rBxSj0/Te9rEIGmcA//t3dawWIJty/xB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x+/sMAAADbAAAADwAAAAAAAAAAAAAAAACYAgAAZHJzL2Rv&#10;d25yZXYueG1sUEsFBgAAAAAEAAQA9QAAAIgDAAAAAA==&#10;" stroked="f" strokeweight="2pt">
                  <v:fill r:id="rId26" o:title="" recolor="t" rotate="t" type="frame"/>
                  <v:shadow on="t" color="black" offset="0,1pt"/>
                </v:rect>
                <v:shape id="Text Box 37" o:spid="_x0000_s1078" type="#_x0000_t202" style="position:absolute;left:4001;top:116;width:11619;height:3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fill o:detectmouseclick="t"/>
                  <v:textbox>
                    <w:txbxContent>
                      <w:p w:rsidR="005D4344" w:rsidRPr="00BD479F" w:rsidRDefault="009D79C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KAUR KEUANGAN</w:t>
                        </w:r>
                      </w:p>
                    </w:txbxContent>
                  </v:textbox>
                </v:shape>
                <v:shape id="Text Box 38" o:spid="_x0000_s1079" type="#_x0000_t202" style="position:absolute;left:5020;top:2560;width:10299;height:46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<v:fill o:detectmouseclick="t"/>
                  <v:textbox>
                    <w:txbxContent>
                      <w:p w:rsidR="005D4344" w:rsidRPr="00B13CBB" w:rsidRDefault="009D79C0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 xml:space="preserve">ISMA S.AP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C8763C7" wp14:editId="010B9919">
                <wp:simplePos x="0" y="0"/>
                <wp:positionH relativeFrom="margin">
                  <wp:posOffset>5328920</wp:posOffset>
                </wp:positionH>
                <wp:positionV relativeFrom="paragraph">
                  <wp:posOffset>3158279</wp:posOffset>
                </wp:positionV>
                <wp:extent cx="1352550" cy="695960"/>
                <wp:effectExtent l="114300" t="76200" r="38100" b="889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695960"/>
                          <a:chOff x="0" y="17016"/>
                          <a:chExt cx="1441489" cy="696639"/>
                        </a:xfrm>
                      </wpg:grpSpPr>
                      <wps:wsp>
                        <wps:cNvPr id="40" name="Rectangle 40"/>
                        <wps:cNvSpPr/>
                        <wps:spPr>
                          <a:xfrm>
                            <a:off x="448275" y="46594"/>
                            <a:ext cx="885681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42440" y="302859"/>
                            <a:ext cx="891515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27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372322" y="17016"/>
                            <a:ext cx="1017480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5D4344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KAUR UMUM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387664" y="250022"/>
                            <a:ext cx="1053825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5D4344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HASDANIAR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9" o:spid="_x0000_s1080" style="position:absolute;margin-left:419.6pt;margin-top:248.7pt;width:106.5pt;height:54.8pt;z-index:251682816;mso-position-horizontal-relative:margin;mso-width-relative:margin;mso-height-relative:margin" coordorigin=",170" coordsize="14414,696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1c2VyAAAABZADAAIAAAAUAAAQnpAEAAIAAAAUAAAQspKRAAIAAAAD&#10;MDUAAJKSAAIAAAADMDUAAOocAAcAAAgMAAAIkgAAAAA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IwMjE6MTA6MDUgMTI6MjQ6&#10;NTAAMjAyMToxMDowNSAxMjoyNDo1MAAAAHUAcwBlAHIAAAD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4QsX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EBAQEBAQEBAQEBAQEBAQEBAQEBAQEBAQEBAQEBAQEBAQEBAQEBAQEBAQEBAQEBAQEBAQEBAQEB&#10;AQEBAQEBAQH/2wBDAQEBAQEBAQEBAQEBAQEBAQEBAQEBAQEBAQEBAQEBAQEBAQEBAQEBAQEBAQEB&#10;AQEBAQEBAQEBAQEBAQEBAQEBAQH/wAARCAYnBJ0DARE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0K/5bz8f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">
                <v:rect id="Rectangle 40" o:spid="_x0000_s1081" style="position:absolute;left:4482;top:465;width:8857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sA3sEA&#10;AADbAAAADwAAAGRycy9kb3ducmV2LnhtbERPyWrDMBC9F/oPYgq51XJNMMGNEkKgtIdCiRNKj4M1&#10;ttVYI2OpXv6+OgRyfLx9u59tJ0YavHGs4CVJQRBXThtuFFzOb88bED4ga+wck4KFPOx3jw9bLLSb&#10;+ERjGRoRQ9gXqKANoS+k9FVLFn3ieuLI1W6wGCIcGqkHnGK47WSWprm0aDg2tNjTsaXqWv5ZBfXP&#10;uzGjpMMGP/PSZObr+3eplVo9zYdXEIHmcBff3B9awTquj1/iD5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rAN7BAAAA2wAAAA8AAAAAAAAAAAAAAAAAmAIAAGRycy9kb3du&#10;cmV2LnhtbFBLBQYAAAAABAAEAPUAAACGAwAAAAA=&#10;" fillcolor="#943634 [2405]" stroked="f" strokeweight="2pt">
                  <v:shadow on="t" color="black" offset="0,1pt"/>
                </v:rect>
                <v:rect id="Rectangle 41" o:spid="_x0000_s1082" style="position:absolute;left:4424;top:3028;width:8915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h/tcQA&#10;AADbAAAADwAAAGRycy9kb3ducmV2LnhtbESPQWvCQBSE74X+h+UVvNVdpQRJsxEVCz3ooWoPvT2z&#10;r0kw+zZkt0n8925B8DjMfDNMthxtI3rqfO1Yw2yqQBAXztRcajgdP14XIHxANtg4Jg1X8rDMn58y&#10;TI0b+Iv6QyhFLGGfooYqhDaV0hcVWfRT1xJH79d1FkOUXSlNh0Mst42cK5VIizXHhQpb2lRUXA5/&#10;VsPbj1psv3fXcVu7ZL1OgjmfznutJy/j6h1EoDE8wnf600RuBv9f4g+Q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Yf7XEAAAA2wAAAA8AAAAAAAAAAAAAAAAAmAIAAGRycy9k&#10;b3ducmV2LnhtbFBLBQYAAAAABAAEAPUAAACJAwAAAAA=&#10;" fillcolor="#e36c0a [2409]" stroked="f" strokeweight="2pt">
                  <v:shadow on="t" color="black" offset="0,1pt"/>
                </v:rect>
                <v:rect id="Rectangle 42" o:spid="_x0000_s1083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vQeMUA&#10;AADbAAAADwAAAGRycy9kb3ducmV2LnhtbESPUWvCQBCE34X+h2MLvohelNJK9BJKqCBYBNPi85Jb&#10;k9jcXpo7Y+yv7wmFPg6z883OOh1MI3rqXG1ZwXwWgSAurK65VPD5sZkuQTiPrLGxTApu5CBNHkZr&#10;jLW98oH63JciQNjFqKDyvo2ldEVFBt3MtsTBO9nOoA+yK6Xu8BrgppGLKHqWBmsODRW2lFVUfOUX&#10;E97APnvJz/PbcZd9v+3fJw39mI1S48fhdQXC0+D/j//SW63gaQH3LQEAMv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S9B4xQAAANsAAAAPAAAAAAAAAAAAAAAAAJgCAABkcnMv&#10;ZG93bnJldi54bWxQSwUGAAAAAAQABAD1AAAAigMAAAAA&#10;" stroked="f" strokeweight="2pt">
                  <v:fill r:id="rId28" o:title="" recolor="t" rotate="t" type="frame"/>
                  <v:shadow on="t" color="black" offset="0,1pt"/>
                </v:rect>
                <v:shape id="Text Box 43" o:spid="_x0000_s1084" type="#_x0000_t202" style="position:absolute;left:3723;top:170;width:10175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fill o:detectmouseclick="t"/>
                  <v:textbox>
                    <w:txbxContent>
                      <w:p w:rsidR="005D4344" w:rsidRPr="00BD479F" w:rsidRDefault="005D4344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KAUR UMUM</w:t>
                        </w:r>
                      </w:p>
                    </w:txbxContent>
                  </v:textbox>
                </v:shape>
                <v:shape id="Text Box 44" o:spid="_x0000_s1085" type="#_x0000_t202" style="position:absolute;left:3876;top:2500;width:10538;height:4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fill o:detectmouseclick="t"/>
                  <v:textbox>
                    <w:txbxContent>
                      <w:p w:rsidR="005D4344" w:rsidRPr="00B13CBB" w:rsidRDefault="005D4344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HASDANIAR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4FCF25B" wp14:editId="66EA4F38">
                <wp:simplePos x="0" y="0"/>
                <wp:positionH relativeFrom="margin">
                  <wp:posOffset>6442206</wp:posOffset>
                </wp:positionH>
                <wp:positionV relativeFrom="paragraph">
                  <wp:posOffset>2077588</wp:posOffset>
                </wp:positionV>
                <wp:extent cx="1706880" cy="695325"/>
                <wp:effectExtent l="133350" t="95250" r="160020" b="952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6880" cy="695325"/>
                          <a:chOff x="0" y="17702"/>
                          <a:chExt cx="1707663" cy="695817"/>
                        </a:xfrm>
                      </wpg:grpSpPr>
                      <wps:wsp>
                        <wps:cNvPr id="46" name="Rectangle 46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29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338371" y="17702"/>
                            <a:ext cx="1369292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D479F" w:rsidRDefault="005D4344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SEKRETARIS DESA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506058" y="249886"/>
                            <a:ext cx="1078537" cy="463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5D4344" w:rsidRPr="00B13CBB" w:rsidRDefault="005D4344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MUH. AKBAR S. 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5" o:spid="_x0000_s1086" style="position:absolute;margin-left:507.25pt;margin-top:163.6pt;width:134.4pt;height:54.75pt;z-index:251684864;mso-position-horizontal-relative:margin;mso-width-relative:margin;mso-height-relative:margin" coordorigin=",177" coordsize="17076,695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XNlcgAAAAWQAwACAAAAFAAAEJ6QBAACAAAAFAAAELKS&#10;kQACAAAAAzA1AACSkgACAAAAAzA1AADqHAAHAAAIDAAACJI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yMDIxOjEwOjA1&#10;IDEyOjI0OjUwADIwMjE6MTA6MDUgMTI6MjQ6NTAAAAB1AHMAZQByAAAA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ELF2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jEtMTAtMDVU&#10;MTI6MjQ6NTAuMDUx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nVzZXI8L3JkZjpsaT48L3JkZjpTZXE+DQoJCQk8L2RjOmNyZWF0&#10;b3I+PC9yZGY6RGVzY3JpcHRpb24+PC9yZGY6UkRGPjwveDp4bXBtZXRhPg0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8P3hwYWNrZXQgZW5kPSd3&#10;Jz8+/9sAQwABAQEBAQEBAQEBAQEBAQEBAQEBAQEBAQEBAQEBAQEBAQEBAQEBAQEBAQEBAQEBAQEB&#10;AQEBAQEBAQEBAQEBAQEB/9sAQwEBAQEBAQEBAQEBAQEBAQEBAQEBAQEBAQEBAQEBAQEBAQEBAQEB&#10;AQEBAQEBAQEBAQEBAQEBAQEBAQEBAQEBAQEB/8AAEQgGJwSdAwER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dCv+W8/Hw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">
                <v:rect id="Rectangle 46" o:spid="_x0000_s1087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49McMA&#10;AADbAAAADwAAAGRycy9kb3ducmV2LnhtbESPQWvCQBSE70L/w/IKvZlNpQSJriKFUg+F0iji8ZF9&#10;SVazb0N2jfHfdwXB4zAz3zDL9WhbMVDvjWMF70kKgrh02nCtYL/7ms5B+ICssXVMCm7kYb16mSwx&#10;1+7KfzQUoRYRwj5HBU0IXS6lLxuy6BPXEUevcr3FEGVfS93jNcJtK2dpmkmLhuNCgx19NlSei4tV&#10;UB2/jRkkbeb4kxVmZn4Pp1ul1NvruFmACDSGZ/jR3moFHxn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s49McMAAADbAAAADwAAAAAAAAAAAAAAAACYAgAAZHJzL2Rv&#10;d25yZXYueG1sUEsFBgAAAAAEAAQA9QAAAIgDAAAAAA==&#10;" fillcolor="#943634 [2405]" stroked="f" strokeweight="2pt">
                  <v:shadow on="t" color="black" offset="0,1pt"/>
                </v:rect>
                <v:rect id="Rectangle 47" o:spid="_x0000_s1088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1CWsUA&#10;AADbAAAADwAAAGRycy9kb3ducmV2LnhtbESPT2vCQBTE7wW/w/KE3uqmUqKk2UiVCD20B6099PbM&#10;PpNg9m3Irvnz7buFgsdh5jfDpJvRNKKnztWWFTwvIhDEhdU1lwpOX/unNQjnkTU2lknBRA422ewh&#10;xUTbgQ/UH30pQgm7BBVU3reJlK6oyKBb2JY4eBfbGfRBdqXUHQ6h3DRyGUWxNFhzWKiwpV1FxfV4&#10;MwpefqJ1/v0xjXlt4+029vp8On8q9Tgf315BeBr9PfxPv+vAreDv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vUJaxQAAANsAAAAPAAAAAAAAAAAAAAAAAJgCAABkcnMv&#10;ZG93bnJldi54bWxQSwUGAAAAAAQABAD1AAAAigMAAAAA&#10;" fillcolor="#e36c0a [2409]" stroked="f" strokeweight="2pt">
                  <v:shadow on="t" color="black" offset="0,1pt"/>
                </v:rect>
                <v:rect id="Rectangle 48" o:spid="_x0000_s1089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Nb+L4A&#10;AADbAAAADwAAAGRycy9kb3ducmV2LnhtbERPy4rCMBTdD8w/hDvgbkyniJSOsdgBRd352l+aO22x&#10;uSlJtPXvzUJweTjvRTGaTtzJ+daygp9pAoK4srrlWsH5tP7OQPiArLGzTAoe5KFYfn4sMNd24APd&#10;j6EWMYR9jgqaEPpcSl81ZNBPbU8cuX/rDIYIXS21wyGGm06mSTKXBluODQ329NdQdT3ejILdLbXJ&#10;ZbcZM8zSy7AvD3MnS6UmX+PqF0SgMbzFL/dWK5jFsfFL/AFy+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gDW/i+AAAA2wAAAA8AAAAAAAAAAAAAAAAAmAIAAGRycy9kb3ducmV2&#10;LnhtbFBLBQYAAAAABAAEAPUAAACDAwAAAAA=&#10;" stroked="f" strokeweight="2pt">
                  <v:fill r:id="rId30" o:title="" recolor="t" rotate="t" type="frame"/>
                  <v:shadow on="t" color="black" offset="0,1pt"/>
                </v:rect>
                <v:shape id="Text Box 49" o:spid="_x0000_s1090" type="#_x0000_t202" style="position:absolute;left:3383;top:177;width:13693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fill o:detectmouseclick="t"/>
                  <v:textbox>
                    <w:txbxContent>
                      <w:p w:rsidR="005D4344" w:rsidRPr="00BD479F" w:rsidRDefault="005D4344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SEKRETARIS DESA</w:t>
                        </w:r>
                      </w:p>
                    </w:txbxContent>
                  </v:textbox>
                </v:shape>
                <v:shape id="Text Box 50" o:spid="_x0000_s1091" type="#_x0000_t202" style="position:absolute;left:5060;top:2498;width:10785;height:4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ne+L4A&#10;AADbAAAADwAAAGRycy9kb3ducmV2LnhtbERPS4vCMBC+L/gfwgje1lTBZalGER/gwcu69T40Y1Ns&#10;JqUZbf335rCwx4/vvdoMvlFP6mId2MBsmoEiLoOtuTJQ/B4/v0FFQbbYBCYDL4qwWY8+Vpjb0PMP&#10;PS9SqRTCMUcDTqTNtY6lI49xGlrixN1C51ES7CptO+xTuG/0PMu+tMeaU4PDlnaOyvvl4Q2I2O3s&#10;VRx8PF2H8753WbnAwpjJeNguQQkN8i/+c5+sgUVan76kH6DX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zp3vi+AAAA2wAAAA8AAAAAAAAAAAAAAAAAmAIAAGRycy9kb3ducmV2&#10;LnhtbFBLBQYAAAAABAAEAPUAAACDAwAAAAA=&#10;" filled="f" stroked="f">
                  <v:fill o:detectmouseclick="t"/>
                  <v:textbox style="mso-fit-shape-to-text:t">
                    <w:txbxContent>
                      <w:p w:rsidR="005D4344" w:rsidRPr="00B13CBB" w:rsidRDefault="005D4344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MUH. AKBAR S. AP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5EE0B98" wp14:editId="583FAC1F">
                <wp:simplePos x="0" y="0"/>
                <wp:positionH relativeFrom="margin">
                  <wp:posOffset>4049395</wp:posOffset>
                </wp:positionH>
                <wp:positionV relativeFrom="paragraph">
                  <wp:posOffset>1248410</wp:posOffset>
                </wp:positionV>
                <wp:extent cx="1705610" cy="713740"/>
                <wp:effectExtent l="133350" t="76200" r="142240" b="101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5610" cy="713740"/>
                          <a:chOff x="0" y="0"/>
                          <a:chExt cx="1705764" cy="713868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448464" y="46594"/>
                            <a:ext cx="1257300" cy="20383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442640" y="302859"/>
                            <a:ext cx="1257300" cy="18097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46594"/>
                            <a:ext cx="400050" cy="438150"/>
                          </a:xfrm>
                          <a:prstGeom prst="rect">
                            <a:avLst/>
                          </a:prstGeom>
                          <a:blipFill>
                            <a:blip r:embed="rId31"/>
                            <a:stretch>
                              <a:fillRect/>
                            </a:stretch>
                          </a:blipFill>
                          <a:ln w="25400" cap="flat" cmpd="sng" algn="ctr">
                            <a:noFill/>
                            <a:prstDash val="solid"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05718" y="0"/>
                            <a:ext cx="908098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D479F" w:rsidRPr="00BD479F" w:rsidRDefault="00BD479F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BD479F">
                                <w:rPr>
                                  <w:rFonts w:ascii="Bahnschrift Condensed" w:hAnsi="Bahnschrift Condensed"/>
                                  <w:b/>
                                  <w:noProof/>
                                  <w:color w:val="F79646" w:themeColor="accent6"/>
                                  <w:sz w:val="24"/>
                                  <w:szCs w:val="72"/>
                                  <w:lang w:val="en-ID"/>
                                  <w14:textOutline w14:w="10541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KEPALA DESA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547444" y="250318"/>
                            <a:ext cx="1029970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D479F" w:rsidRPr="00B13CBB" w:rsidRDefault="00BD479F" w:rsidP="00BD479F">
                              <w:pPr>
                                <w:jc w:val="center"/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B13CBB">
                                <w:rPr>
                                  <w:rFonts w:ascii="Bahnschrift Condensed" w:hAnsi="Bahnschrift Condensed"/>
                                  <w:b/>
                                  <w:caps/>
                                  <w:noProof/>
                                  <w:color w:val="000000" w:themeColor="text1"/>
                                  <w:szCs w:val="72"/>
                                  <w:lang w:val="en-ID"/>
  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6350" w14:prstMaterial="metal">
                                    <w14:bevelT w14:w="127000" w14:h="31750" w14:prst="relaxedInset"/>
                                    <w14:contourClr>
                                      <w14:schemeClr w14:val="accent1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ANDI RIFAI, M. S. Hi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>
                              <a:rot lat="0" lon="0" rev="0"/>
                            </a:camera>
                            <a:lightRig rig="contrasting" dir="t">
                              <a:rot lat="0" lon="0" rev="4500000"/>
                            </a:lightRig>
                          </a:scene3d>
                          <a:sp3d contourW="6350" prstMaterial="metal">
                            <a:bevelT w="127000" h="31750" prst="relaxedInset"/>
                            <a:contourClr>
                              <a:schemeClr val="accent1">
                                <a:shade val="75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92" style="position:absolute;margin-left:318.85pt;margin-top:98.3pt;width:134.3pt;height:56.2pt;z-index:251670528;mso-position-horizontal-relative:margin" coordsize="17057,71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1c2VyAAAABZADAAIAAAAUAAAQnpAEAAIAAAAUAAAQspKRAAIAAAADMDUAAJKSAAIAAAAD&#10;MDUAAOocAAcAAAgMAAAIk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IwMjE6MTA6MDUgMTI6MjQ6NTAAMjAyMToxMDow&#10;NSAxMjoyNDo1MAAAAHUAcwBlAHIA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Dw/eHBhY2tldCBlbmQ9J3cnPz7/2wBDAAEBAQEBAQEBAQEB&#10;AQEBAQEBAQEBAQEBAQEBAQEBAQEBAQEBAQEBAQEBAQEBAQEBAQEBAQEBAQEBAQEBAQEBAQH/2wBD&#10;AQEBAQEBAQEBAQEBAQEBAQEBAQEBAQEBAQEBAQEBAQEBAQEBAQEBAQEBAQEBAQEBAQEBAQEBAQEB&#10;AQEBAQEBAQH/wAARCAYnBJ0DARE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0K/5bz8f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EJA6kD6kCnZvZN/IBnnRA7TLGG9N65/LOafJPfllbvyv/ACAe&#10;CD0IP0IP8qTTW6a9VYBaQBQAUA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">
                <v:rect id="Rectangle 3" o:spid="_x0000_s1093" style="position:absolute;left:4484;top:465;width:12573;height:20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AB/MEA&#10;AADaAAAADwAAAGRycy9kb3ducmV2LnhtbESPQYvCMBSE78L+h/AWvGmqgkjXKCIs60EQuyJ7fDSv&#10;bbR5KU2s9d8bQdjjMDPfMMt1b2vRUeuNYwWTcQKCOHfacKng9Ps9WoDwAVlj7ZgUPMjDevUxWGKq&#10;3Z2P1GWhFBHCPkUFVQhNKqXPK7Lox64hjl7hWoshyraUusV7hNtaTpNkLi0ajgsVNrStKL9mN6ug&#10;+PsxppO0WeB+npmpOZwvj0Kp4We/+QIRqA//4Xd7pxXM4HUl3gC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wAfzBAAAA2gAAAA8AAAAAAAAAAAAAAAAAmAIAAGRycy9kb3du&#10;cmV2LnhtbFBLBQYAAAAABAAEAPUAAACGAwAAAAA=&#10;" fillcolor="#943634 [2405]" stroked="f" strokeweight="2pt">
                  <v:shadow on="t" color="black" offset="0,1pt"/>
                </v:rect>
                <v:rect id="Rectangle 4" o:spid="_x0000_s1094" style="position:absolute;left:4426;top:3028;width:12573;height:1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g1XcIA&#10;AADaAAAADwAAAGRycy9kb3ducmV2LnhtbESPQYvCMBSE7wv+h/AEb2uqSJHaVFQUPOhhXffg7dk8&#10;22LzUpqo9d+bBcHjMPPNMOm8M7W4U+sqywpGwwgEcW51xYWC4+/mewrCeWSNtWVS8CQH86z3lWKi&#10;7YN/6H7whQgl7BJUUHrfJFK6vCSDbmgb4uBdbGvQB9kWUrf4COWmluMoiqXBisNCiQ2tSsqvh5tR&#10;MDlF0/Xf7tmtKxsvl7HX5+N5r9Sg3y1mIDx1/hN+01sdOPi/Em6Az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6DVdwgAAANoAAAAPAAAAAAAAAAAAAAAAAJgCAABkcnMvZG93&#10;bnJldi54bWxQSwUGAAAAAAQABAD1AAAAhwMAAAAA&#10;" fillcolor="#e36c0a [2409]" stroked="f" strokeweight="2pt">
                  <v:shadow on="t" color="black" offset="0,1pt"/>
                </v:rect>
                <v:rect id="Rectangle 5" o:spid="_x0000_s1095" style="position:absolute;top:465;width:4000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I6hsMA&#10;AADaAAAADwAAAGRycy9kb3ducmV2LnhtbESPT4vCMBTE78J+h/AWvGmqZRepRpGFFfGg6x/w+mie&#10;bbR5KU209dtvFhY8DjPzG2a26GwlHtR441jBaJiAIM6dNlwoOB2/BxMQPiBrrByTgid5WMzfejPM&#10;tGt5T49DKESEsM9QQRlCnUnp85Is+qGriaN3cY3FEGVTSN1gG+G2kuMk+ZQWDceFEmv6Kim/He5W&#10;wWW1a9M02Zyv2x2Hc2pyk/5MlOq/d8spiEBdeIX/22ut4AP+rsQbI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I6hsMAAADaAAAADwAAAAAAAAAAAAAAAACYAgAAZHJzL2Rv&#10;d25yZXYueG1sUEsFBgAAAAAEAAQA9QAAAIgDAAAAAA==&#10;" stroked="f" strokeweight="2pt">
                  <v:fill r:id="rId32" o:title="" recolor="t" rotate="t" type="frame"/>
                  <v:shadow on="t" color="black" offset="0,1pt"/>
                </v:rect>
                <v:shape id="Text Box 6" o:spid="_x0000_s1096" type="#_x0000_t202" style="position:absolute;left:6057;width:9081;height:30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BD479F" w:rsidRPr="00BD479F" w:rsidRDefault="00BD479F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BD479F">
                          <w:rPr>
                            <w:rFonts w:ascii="Bahnschrift Condensed" w:hAnsi="Bahnschrift Condensed"/>
                            <w:b/>
                            <w:noProof/>
                            <w:color w:val="F79646" w:themeColor="accent6"/>
                            <w:sz w:val="24"/>
                            <w:szCs w:val="72"/>
                            <w:lang w:val="en-ID"/>
                            <w14:textOutline w14:w="10541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KEPALA DESA</w:t>
                        </w:r>
                      </w:p>
                    </w:txbxContent>
                  </v:textbox>
                </v:shape>
                <v:shape id="Text Box 7" o:spid="_x0000_s1097" type="#_x0000_t202" style="position:absolute;left:5474;top:2503;width:10300;height:463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YncIA&#10;AADaAAAADwAAAGRycy9kb3ducmV2LnhtbESPzW7CMBCE75V4B2uRuIEDgkJTDEL8SNzaQh9gFW/j&#10;kHgdxQYCT4+RkHoczcw3mvmytZW4UOMLxwqGgwQEceZ0wbmC3+OuPwPhA7LGyjEpuJGH5aLzNsdU&#10;uyv/0OUQchEh7FNUYEKoUyl9ZsiiH7iaOHp/rrEYomxyqRu8Rrit5ChJ3qXFguOCwZrWhrLycLYK&#10;Zon9KsuP0be34/twYtYbt61PSvW67eoTRKA2/Idf7b1WMIX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Nid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D479F" w:rsidRPr="00B13CBB" w:rsidRDefault="00BD479F" w:rsidP="00BD479F">
                        <w:pPr>
                          <w:jc w:val="center"/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B13CBB">
                          <w:rPr>
                            <w:rFonts w:ascii="Bahnschrift Condensed" w:hAnsi="Bahnschrift Condensed"/>
                            <w:b/>
                            <w:caps/>
                            <w:noProof/>
                            <w:color w:val="000000" w:themeColor="text1"/>
                            <w:szCs w:val="72"/>
                            <w:lang w:val="en-ID"/>
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6350" w14:prstMaterial="metal">
                              <w14:bevelT w14:w="127000" w14:h="31750" w14:prst="relaxedInset"/>
                              <w14:contourClr>
                                <w14:schemeClr w14:val="accent1">
                                  <w14:shade w14:val="75000"/>
                                </w14:schemeClr>
                              </w14:contourClr>
                            </w14:props3d>
                          </w:rPr>
                          <w:t>ANDI RIFAI, M. S. Hi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93CC9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DBAFC4D" wp14:editId="296DE40D">
                <wp:simplePos x="0" y="0"/>
                <wp:positionH relativeFrom="margin">
                  <wp:posOffset>2948152</wp:posOffset>
                </wp:positionH>
                <wp:positionV relativeFrom="paragraph">
                  <wp:posOffset>-110359</wp:posOffset>
                </wp:positionV>
                <wp:extent cx="1828800" cy="1324304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243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93CC9" w:rsidRPr="00C93CC9" w:rsidRDefault="00C93CC9" w:rsidP="003C38DD">
                            <w:pPr>
                              <w:spacing w:after="0" w:line="240" w:lineRule="auto"/>
                              <w:jc w:val="center"/>
                              <w:rPr>
                                <w:rFonts w:ascii="Bahnschrift Condensed" w:hAnsi="Bahnschrift Condensed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lang w:val="en-ID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93CC9">
                              <w:rPr>
                                <w:rFonts w:ascii="Bahnschrift Condensed" w:hAnsi="Bahnschrift Condensed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lang w:val="en-ID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STRUKTUR ORGANISASI </w:t>
                            </w:r>
                          </w:p>
                          <w:p w:rsidR="00204057" w:rsidRPr="00A738CD" w:rsidRDefault="00204057" w:rsidP="003C38DD">
                            <w:pPr>
                              <w:spacing w:after="0" w:line="240" w:lineRule="auto"/>
                              <w:jc w:val="center"/>
                              <w:rPr>
                                <w:rFonts w:ascii="Bahnschrift Condensed" w:hAnsi="Bahnschrift Condensed"/>
                                <w:b/>
                                <w:noProof/>
                                <w:color w:val="FFFF00"/>
                                <w:spacing w:val="10"/>
                                <w:sz w:val="72"/>
                                <w:szCs w:val="72"/>
                                <w:lang w:val="en-ID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738CD">
                              <w:rPr>
                                <w:rFonts w:ascii="Bahnschrift Condensed" w:hAnsi="Bahnschrift Condensed"/>
                                <w:b/>
                                <w:noProof/>
                                <w:color w:val="FFFF00"/>
                                <w:spacing w:val="10"/>
                                <w:sz w:val="72"/>
                                <w:szCs w:val="72"/>
                                <w:lang w:val="en-ID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PEMERINTAH DESA BULO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98" type="#_x0000_t202" style="position:absolute;margin-left:232.15pt;margin-top:-8.7pt;width:2in;height:104.3pt;z-index:-251655168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" filled="f" stroked="f">
                <v:fill o:detectmouseclick="t"/>
                <v:textbox>
                  <w:txbxContent>
                    <w:p w:rsidR="00C93CC9" w:rsidRPr="00C93CC9" w:rsidRDefault="00C93CC9" w:rsidP="003C38DD">
                      <w:pPr>
                        <w:spacing w:after="0" w:line="240" w:lineRule="auto"/>
                        <w:jc w:val="center"/>
                        <w:rPr>
                          <w:rFonts w:ascii="Bahnschrift Condensed" w:hAnsi="Bahnschrift Condensed"/>
                          <w:b/>
                          <w:noProof/>
                          <w:spacing w:val="10"/>
                          <w:sz w:val="52"/>
                          <w:szCs w:val="72"/>
                          <w:lang w:val="en-ID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C93CC9">
                        <w:rPr>
                          <w:rFonts w:ascii="Bahnschrift Condensed" w:hAnsi="Bahnschrift Condensed"/>
                          <w:b/>
                          <w:noProof/>
                          <w:spacing w:val="10"/>
                          <w:sz w:val="52"/>
                          <w:szCs w:val="72"/>
                          <w:lang w:val="en-ID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STRUKTUR ORGANISASI </w:t>
                      </w:r>
                    </w:p>
                    <w:p w:rsidR="00204057" w:rsidRPr="00A738CD" w:rsidRDefault="00204057" w:rsidP="003C38DD">
                      <w:pPr>
                        <w:spacing w:after="0" w:line="240" w:lineRule="auto"/>
                        <w:jc w:val="center"/>
                        <w:rPr>
                          <w:rFonts w:ascii="Bahnschrift Condensed" w:hAnsi="Bahnschrift Condensed"/>
                          <w:b/>
                          <w:noProof/>
                          <w:color w:val="FFFF00"/>
                          <w:spacing w:val="10"/>
                          <w:sz w:val="72"/>
                          <w:szCs w:val="72"/>
                          <w:lang w:val="en-ID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A738CD">
                        <w:rPr>
                          <w:rFonts w:ascii="Bahnschrift Condensed" w:hAnsi="Bahnschrift Condensed"/>
                          <w:b/>
                          <w:noProof/>
                          <w:color w:val="FFFF00"/>
                          <w:spacing w:val="10"/>
                          <w:sz w:val="72"/>
                          <w:szCs w:val="72"/>
                          <w:lang w:val="en-ID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PEMERINTAH DESA BULO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D1F88" w:rsidSect="00B13CBB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332" w:rsidRDefault="00E82332" w:rsidP="00A738CD">
      <w:pPr>
        <w:spacing w:after="0" w:line="240" w:lineRule="auto"/>
      </w:pPr>
      <w:r>
        <w:separator/>
      </w:r>
    </w:p>
  </w:endnote>
  <w:endnote w:type="continuationSeparator" w:id="0">
    <w:p w:rsidR="00E82332" w:rsidRDefault="00E82332" w:rsidP="00A7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A738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A738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A738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332" w:rsidRDefault="00E82332" w:rsidP="00A738CD">
      <w:pPr>
        <w:spacing w:after="0" w:line="240" w:lineRule="auto"/>
      </w:pPr>
      <w:r>
        <w:separator/>
      </w:r>
    </w:p>
  </w:footnote>
  <w:footnote w:type="continuationSeparator" w:id="0">
    <w:p w:rsidR="00E82332" w:rsidRDefault="00E82332" w:rsidP="00A73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6774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760485" o:spid="_x0000_s2050" type="#_x0000_t75" style="position:absolute;margin-left:0;margin-top:0;width:441.6pt;height:523.25pt;z-index:-251657216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6774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760486" o:spid="_x0000_s2051" type="#_x0000_t75" style="position:absolute;margin-left:0;margin-top:0;width:441.6pt;height:523.25pt;z-index:-251656192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8CD" w:rsidRDefault="006774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760484" o:spid="_x0000_s2049" type="#_x0000_t75" style="position:absolute;margin-left:0;margin-top:0;width:441.6pt;height:523.25pt;z-index:-251658240;mso-position-horizontal:center;mso-position-horizontal-relative:margin;mso-position-vertical:center;mso-position-vertical-relative:margin" o:allowincell="f">
          <v:imagedata r:id="rId1" o:title="images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20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7"/>
    <w:rsid w:val="001D1F88"/>
    <w:rsid w:val="00204057"/>
    <w:rsid w:val="003C38DD"/>
    <w:rsid w:val="00476741"/>
    <w:rsid w:val="004E7AE3"/>
    <w:rsid w:val="005D4344"/>
    <w:rsid w:val="0067745D"/>
    <w:rsid w:val="00793E3E"/>
    <w:rsid w:val="00803EF0"/>
    <w:rsid w:val="008C78A7"/>
    <w:rsid w:val="00905F10"/>
    <w:rsid w:val="0091320B"/>
    <w:rsid w:val="009D79C0"/>
    <w:rsid w:val="00A13A9B"/>
    <w:rsid w:val="00A738CD"/>
    <w:rsid w:val="00AC2B47"/>
    <w:rsid w:val="00B13CBB"/>
    <w:rsid w:val="00BD479F"/>
    <w:rsid w:val="00C338E8"/>
    <w:rsid w:val="00C93CC9"/>
    <w:rsid w:val="00DA1DEA"/>
    <w:rsid w:val="00E82332"/>
    <w:rsid w:val="00F9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8CD"/>
  </w:style>
  <w:style w:type="paragraph" w:styleId="Footer">
    <w:name w:val="footer"/>
    <w:basedOn w:val="Normal"/>
    <w:link w:val="FooterChar"/>
    <w:uiPriority w:val="99"/>
    <w:unhideWhenUsed/>
    <w:rsid w:val="00A7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8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8CD"/>
  </w:style>
  <w:style w:type="paragraph" w:styleId="Footer">
    <w:name w:val="footer"/>
    <w:basedOn w:val="Normal"/>
    <w:link w:val="FooterChar"/>
    <w:uiPriority w:val="99"/>
    <w:unhideWhenUsed/>
    <w:rsid w:val="00A73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7.jp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5.jpg"/><Relationship Id="rId25" Type="http://schemas.openxmlformats.org/officeDocument/2006/relationships/image" Target="media/image9.jp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3.jpeg"/><Relationship Id="rId29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image" Target="media/image8.jpg"/><Relationship Id="rId28" Type="http://schemas.openxmlformats.org/officeDocument/2006/relationships/image" Target="media/image21.jpeg"/><Relationship Id="rId36" Type="http://schemas.openxmlformats.org/officeDocument/2006/relationships/footer" Target="footer2.xml"/><Relationship Id="rId10" Type="http://schemas.openxmlformats.org/officeDocument/2006/relationships/image" Target="media/image2.jpg"/><Relationship Id="rId19" Type="http://schemas.openxmlformats.org/officeDocument/2006/relationships/image" Target="media/image6.jpg"/><Relationship Id="rId31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0.jpg"/><Relationship Id="rId30" Type="http://schemas.openxmlformats.org/officeDocument/2006/relationships/image" Target="media/image23.jpeg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24764-49D8-4603-8EFC-3A5EFA839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ACER</cp:lastModifiedBy>
  <cp:revision>8</cp:revision>
  <cp:lastPrinted>2022-07-15T02:22:00Z</cp:lastPrinted>
  <dcterms:created xsi:type="dcterms:W3CDTF">2022-07-11T05:40:00Z</dcterms:created>
  <dcterms:modified xsi:type="dcterms:W3CDTF">2022-07-15T02:23:00Z</dcterms:modified>
</cp:coreProperties>
</file>